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725766" w:rsidTr="00A20EAE">
        <w:trPr>
          <w:tblCellSpacing w:w="0" w:type="dxa"/>
        </w:trPr>
        <w:tc>
          <w:tcPr>
            <w:tcW w:w="0" w:type="auto"/>
            <w:hideMark/>
          </w:tcPr>
          <w:p w:rsidR="00725766" w:rsidRDefault="00A20EAE">
            <w:pPr>
              <w:pStyle w:val="recipetitle"/>
            </w:pPr>
            <w:r>
              <w:t xml:space="preserve">Pasta on the Porch - </w:t>
            </w:r>
            <w:r w:rsidR="00783B59">
              <w:t>Speedy Ziti</w:t>
            </w:r>
          </w:p>
        </w:tc>
      </w:tr>
      <w:tr w:rsidR="00725766" w:rsidTr="00A20EAE">
        <w:trPr>
          <w:tblCellSpacing w:w="0" w:type="dxa"/>
        </w:trPr>
        <w:tc>
          <w:tcPr>
            <w:tcW w:w="0" w:type="auto"/>
            <w:hideMark/>
          </w:tcPr>
          <w:p w:rsidR="00A20EAE" w:rsidRDefault="00A20EAE"/>
          <w:p w:rsidR="00A20EAE" w:rsidRDefault="00646666">
            <w:r>
              <w:rPr>
                <w:noProof/>
              </w:rPr>
              <w:drawing>
                <wp:inline distT="0" distB="0" distL="0" distR="0">
                  <wp:extent cx="6858000" cy="4572000"/>
                  <wp:effectExtent l="0" t="0" r="0" b="0"/>
                  <wp:docPr id="4" name="Picture 4" descr="C:\Users\Owner\Pictures\Food\Speedy Ziti\IMG_1339 - 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Speedy Ziti\IMG_1339 - 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EAE" w:rsidRDefault="00A20EAE"/>
          <w:p w:rsidR="00646666" w:rsidRDefault="00646666"/>
          <w:p w:rsidR="00646666" w:rsidRDefault="00646666"/>
          <w:p w:rsidR="00646666" w:rsidRDefault="00646666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677"/>
              <w:gridCol w:w="9657"/>
            </w:tblGrid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spacing w:before="158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spacing w:before="158"/>
                    <w:ind w:right="187"/>
                  </w:pPr>
                  <w:proofErr w:type="spellStart"/>
                  <w:r>
                    <w:t>lb</w:t>
                  </w:r>
                  <w:proofErr w:type="spellEnd"/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  <w:spacing w:before="158"/>
                  </w:pPr>
                  <w:r>
                    <w:t xml:space="preserve">Ziti, </w:t>
                  </w:r>
                  <w:proofErr w:type="spellStart"/>
                  <w:r>
                    <w:t>Mostaccioli</w:t>
                  </w:r>
                  <w:proofErr w:type="spellEnd"/>
                  <w:r>
                    <w:t xml:space="preserve"> or other medium pasta shape, uncooked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12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chopped, cooked chicken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proofErr w:type="spellStart"/>
                  <w:r>
                    <w:t>tsp</w:t>
                  </w:r>
                  <w:proofErr w:type="spellEnd"/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butter or margarine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2576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medium onion, chopped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Dijon mustard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all-purpose flour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cups</w:t>
                  </w:r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low-sodium chicken broth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1/4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lemon juice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 xml:space="preserve">10 </w:t>
                  </w: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package frozen peas, defrosted and drained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1/4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83B59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>fresh parsley, chopped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2576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2576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471" w:type="pct"/>
                  <w:hideMark/>
                </w:tcPr>
                <w:p w:rsidR="00725766" w:rsidRDefault="00783B59">
                  <w:pPr>
                    <w:pStyle w:val="recipeingredients"/>
                  </w:pPr>
                  <w:r>
                    <w:t xml:space="preserve">Salt </w:t>
                  </w:r>
                  <w:r w:rsidR="00EE5239">
                    <w:t xml:space="preserve">and pepper </w:t>
                  </w:r>
                  <w:r>
                    <w:t>to taste</w:t>
                  </w:r>
                </w:p>
              </w:tc>
            </w:tr>
            <w:tr w:rsidR="00725766" w:rsidTr="0064666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725766" w:rsidRDefault="0072576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725766" w:rsidRDefault="0072576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471" w:type="pct"/>
                  <w:hideMark/>
                </w:tcPr>
                <w:p w:rsidR="00725766" w:rsidRDefault="00725766">
                  <w:pPr>
                    <w:pStyle w:val="recipeingredients"/>
                  </w:pPr>
                </w:p>
              </w:tc>
            </w:tr>
          </w:tbl>
          <w:p w:rsidR="00725766" w:rsidRDefault="00725766">
            <w:pPr>
              <w:rPr>
                <w:rFonts w:eastAsia="Times New Roman"/>
              </w:rPr>
            </w:pPr>
          </w:p>
        </w:tc>
      </w:tr>
      <w:tr w:rsidR="00725766" w:rsidTr="00A20EAE">
        <w:trPr>
          <w:tblCellSpacing w:w="0" w:type="dxa"/>
        </w:trPr>
        <w:tc>
          <w:tcPr>
            <w:tcW w:w="0" w:type="auto"/>
            <w:hideMark/>
          </w:tcPr>
          <w:p w:rsidR="00646666" w:rsidRDefault="00646666">
            <w:pPr>
              <w:pStyle w:val="recipeprocedure"/>
              <w:spacing w:before="216"/>
            </w:pPr>
          </w:p>
          <w:p w:rsidR="00646666" w:rsidRDefault="00646666">
            <w:pPr>
              <w:pStyle w:val="recipeprocedure"/>
              <w:spacing w:before="216"/>
            </w:pPr>
          </w:p>
          <w:p w:rsidR="00646666" w:rsidRDefault="00646666">
            <w:pPr>
              <w:pStyle w:val="recipeprocedure"/>
              <w:spacing w:before="216"/>
            </w:pPr>
          </w:p>
          <w:p w:rsidR="00646666" w:rsidRDefault="00646666">
            <w:pPr>
              <w:pStyle w:val="recipeprocedure"/>
              <w:spacing w:before="216"/>
            </w:pPr>
          </w:p>
          <w:p w:rsidR="00646666" w:rsidRDefault="00646666">
            <w:pPr>
              <w:pStyle w:val="recipeprocedure"/>
              <w:spacing w:before="216"/>
            </w:pPr>
          </w:p>
          <w:p w:rsidR="00646666" w:rsidRDefault="00646666">
            <w:pPr>
              <w:pStyle w:val="recipeprocedure"/>
              <w:spacing w:before="216"/>
            </w:pPr>
          </w:p>
          <w:p w:rsidR="00A20EAE" w:rsidRDefault="00783B59">
            <w:pPr>
              <w:pStyle w:val="recipeprocedure"/>
              <w:spacing w:before="216"/>
            </w:pPr>
            <w:r>
              <w:lastRenderedPageBreak/>
              <w:t>Prepare pasta according to package directions.</w:t>
            </w:r>
          </w:p>
          <w:p w:rsidR="00EE5239" w:rsidRDefault="00646666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>
                  <wp:extent cx="5143500" cy="2352675"/>
                  <wp:effectExtent l="0" t="0" r="0" b="9525"/>
                  <wp:docPr id="12" name="Picture 12" descr="C:\Users\Owner\Pictures\Food\Speedy Ziti\SZ1 Cropp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Speedy Ziti\SZ1 Cropp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239" w:rsidRDefault="00EE5239">
            <w:pPr>
              <w:pStyle w:val="recipeprocedure"/>
            </w:pPr>
          </w:p>
          <w:p w:rsidR="00EE5239" w:rsidRDefault="00EE5239">
            <w:pPr>
              <w:pStyle w:val="recipeprocedure"/>
            </w:pPr>
          </w:p>
          <w:p w:rsidR="00EE5239" w:rsidRDefault="00EE5239">
            <w:pPr>
              <w:pStyle w:val="recipeprocedure"/>
            </w:pPr>
          </w:p>
          <w:p w:rsidR="00EE5239" w:rsidRDefault="00EE5239">
            <w:pPr>
              <w:pStyle w:val="recipeprocedure"/>
            </w:pPr>
          </w:p>
          <w:p w:rsidR="00EE5239" w:rsidRDefault="00EE5239">
            <w:pPr>
              <w:pStyle w:val="recipeprocedure"/>
            </w:pPr>
          </w:p>
          <w:p w:rsidR="00EE5239" w:rsidRDefault="00EE5239">
            <w:pPr>
              <w:pStyle w:val="recipeprocedure"/>
            </w:pPr>
          </w:p>
          <w:p w:rsidR="00161539" w:rsidRDefault="00783B59">
            <w:pPr>
              <w:pStyle w:val="recipeprocedure"/>
            </w:pPr>
            <w:r>
              <w:t xml:space="preserve">While pasta is cooking, warm the butter or margarine over medium </w:t>
            </w:r>
            <w:r w:rsidR="00EE5239">
              <w:t xml:space="preserve">heat in a large skillet. Add onion and cook for 3 </w:t>
            </w:r>
            <w:proofErr w:type="spellStart"/>
            <w:r w:rsidR="00EE5239">
              <w:t>min</w:t>
            </w:r>
            <w:r>
              <w:t>s</w:t>
            </w:r>
            <w:proofErr w:type="spellEnd"/>
            <w:r>
              <w:t xml:space="preserve">. </w:t>
            </w:r>
          </w:p>
          <w:p w:rsidR="00A20EAE" w:rsidRDefault="00A20EAE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161539" w:rsidRDefault="00783B59">
            <w:pPr>
              <w:pStyle w:val="recipeprocedure"/>
            </w:pPr>
            <w:r>
              <w:t>Stir in the Dijon mustard and flour.</w:t>
            </w:r>
            <w:r w:rsidR="00161539">
              <w:t xml:space="preserve"> </w:t>
            </w:r>
            <w:r w:rsidR="00A20EAE">
              <w:t>Using whisk, v</w:t>
            </w:r>
            <w:r>
              <w:t xml:space="preserve">ery gradually whisk in the chicken broth. </w:t>
            </w:r>
          </w:p>
          <w:p w:rsidR="00A20EAE" w:rsidRDefault="00A20EAE">
            <w:pPr>
              <w:pStyle w:val="recipeprocedure"/>
            </w:pPr>
          </w:p>
          <w:p w:rsidR="00161539" w:rsidRDefault="00A20EAE">
            <w:pPr>
              <w:pStyle w:val="recipeprocedure"/>
            </w:pPr>
            <w:r>
              <w:t xml:space="preserve">   </w:t>
            </w:r>
            <w:r w:rsidR="00646666">
              <w:rPr>
                <w:noProof/>
              </w:rPr>
              <w:drawing>
                <wp:inline distT="0" distB="0" distL="0" distR="0">
                  <wp:extent cx="5143500" cy="2752725"/>
                  <wp:effectExtent l="0" t="0" r="0" b="9525"/>
                  <wp:docPr id="13" name="Picture 13" descr="C:\Users\Owner\Pictures\Food\Speedy Ziti\SZ4 - cropp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Speedy Ziti\SZ4 - cropp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161539" w:rsidRDefault="00161539">
            <w:pPr>
              <w:pStyle w:val="recipeprocedure"/>
            </w:pPr>
          </w:p>
          <w:p w:rsidR="00646666" w:rsidRDefault="00646666">
            <w:pPr>
              <w:pStyle w:val="recipeprocedur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43500" cy="2695575"/>
                  <wp:effectExtent l="0" t="0" r="0" b="9525"/>
                  <wp:docPr id="14" name="Picture 14" descr="C:\Users\Owner\Pictures\Food\Speedy Ziti\SZ5 - Cropp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Speedy Ziti\SZ5 - Cropp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666" w:rsidRDefault="00646666">
            <w:pPr>
              <w:pStyle w:val="recipeprocedure"/>
            </w:pPr>
          </w:p>
          <w:p w:rsidR="00646666" w:rsidRDefault="00646666">
            <w:pPr>
              <w:pStyle w:val="recipeprocedure"/>
            </w:pPr>
          </w:p>
          <w:p w:rsidR="00725766" w:rsidRDefault="00783B59">
            <w:pPr>
              <w:pStyle w:val="recipeprocedure"/>
            </w:pPr>
            <w:r>
              <w:t>Bring the broth to a boil and stir in the lemon juice, peas and parsley.</w:t>
            </w:r>
          </w:p>
          <w:p w:rsidR="00161539" w:rsidRDefault="00161539">
            <w:pPr>
              <w:pStyle w:val="recipeprocedure"/>
            </w:pPr>
          </w:p>
          <w:p w:rsidR="00161539" w:rsidRDefault="00A20EAE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5168407C" wp14:editId="277EB88E">
                  <wp:extent cx="3300984" cy="185623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6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984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37ADB74" wp14:editId="5B41D000">
                  <wp:extent cx="3300984" cy="185623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8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984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EAE" w:rsidRDefault="00A20EAE">
            <w:pPr>
              <w:pStyle w:val="recipeprocedure"/>
            </w:pPr>
          </w:p>
          <w:p w:rsidR="00725766" w:rsidRDefault="00783B59">
            <w:pPr>
              <w:pStyle w:val="recipeprocedure"/>
            </w:pPr>
            <w:r>
              <w:t>When pasta is done, drain it well. Toss pasta and cooked chicken with sauce, season with salt and pepper and serve.</w:t>
            </w:r>
          </w:p>
        </w:tc>
      </w:tr>
      <w:tr w:rsidR="00725766" w:rsidTr="00A20EAE">
        <w:trPr>
          <w:tblCellSpacing w:w="0" w:type="dxa"/>
        </w:trPr>
        <w:tc>
          <w:tcPr>
            <w:tcW w:w="0" w:type="auto"/>
            <w:hideMark/>
          </w:tcPr>
          <w:p w:rsidR="00646666" w:rsidRDefault="00646666" w:rsidP="00646666">
            <w:pPr>
              <w:pStyle w:val="recipeservings"/>
              <w:spacing w:before="158"/>
            </w:pPr>
          </w:p>
          <w:p w:rsidR="00646666" w:rsidRDefault="00646666" w:rsidP="00646666">
            <w:pPr>
              <w:pStyle w:val="recipeservings"/>
              <w:spacing w:before="158"/>
            </w:pPr>
          </w:p>
          <w:p w:rsidR="00646666" w:rsidRDefault="00646666" w:rsidP="00646666">
            <w:pPr>
              <w:pStyle w:val="recipeservings"/>
              <w:spacing w:before="158"/>
            </w:pPr>
            <w:r>
              <w:rPr>
                <w:noProof/>
              </w:rPr>
              <w:drawing>
                <wp:inline distT="0" distB="0" distL="0" distR="0">
                  <wp:extent cx="5143500" cy="2914650"/>
                  <wp:effectExtent l="0" t="0" r="0" b="0"/>
                  <wp:docPr id="15" name="Picture 15" descr="C:\Users\Owner\Pictures\Food\Speedy Ziti\SZ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Speedy Ziti\SZ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666" w:rsidRDefault="00646666" w:rsidP="00646666">
            <w:pPr>
              <w:pStyle w:val="recipeservings"/>
              <w:spacing w:before="158"/>
            </w:pPr>
          </w:p>
          <w:p w:rsidR="00646666" w:rsidRDefault="00646666" w:rsidP="00646666">
            <w:pPr>
              <w:pStyle w:val="recipeservings"/>
              <w:spacing w:before="158"/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>
                  <wp:extent cx="5143500" cy="3638550"/>
                  <wp:effectExtent l="0" t="0" r="0" b="0"/>
                  <wp:docPr id="16" name="Picture 16" descr="C:\Users\Owner\Pictures\Food\Speedy Ziti\SZ10 - Cropp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Speedy Ziti\SZ10 - Cropp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666" w:rsidRDefault="00646666" w:rsidP="00646666">
            <w:pPr>
              <w:pStyle w:val="recipeservings"/>
              <w:spacing w:before="158"/>
            </w:pPr>
          </w:p>
          <w:p w:rsidR="00D3398B" w:rsidRDefault="00D3398B" w:rsidP="00646666">
            <w:pPr>
              <w:pStyle w:val="recipeservings"/>
              <w:spacing w:before="158"/>
            </w:pPr>
            <w:r>
              <w:t>Servings: 4</w:t>
            </w:r>
          </w:p>
        </w:tc>
      </w:tr>
      <w:tr w:rsidR="00725766" w:rsidTr="00A20EAE">
        <w:trPr>
          <w:tblCellSpacing w:w="0" w:type="dxa"/>
        </w:trPr>
        <w:tc>
          <w:tcPr>
            <w:tcW w:w="0" w:type="auto"/>
            <w:hideMark/>
          </w:tcPr>
          <w:p w:rsidR="00725766" w:rsidRDefault="00725766">
            <w:pPr>
              <w:pStyle w:val="recipetype"/>
            </w:pPr>
          </w:p>
        </w:tc>
      </w:tr>
    </w:tbl>
    <w:p w:rsidR="00783B59" w:rsidRDefault="00783B59" w:rsidP="00D3398B">
      <w:pPr>
        <w:rPr>
          <w:rFonts w:eastAsia="Times New Roman"/>
          <w:color w:val="auto"/>
        </w:rPr>
      </w:pPr>
    </w:p>
    <w:sectPr w:rsidR="00783B59" w:rsidSect="00EE5239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161539"/>
    <w:rsid w:val="00161539"/>
    <w:rsid w:val="00646666"/>
    <w:rsid w:val="00725766"/>
    <w:rsid w:val="00783B59"/>
    <w:rsid w:val="00A20EAE"/>
    <w:rsid w:val="00D3398B"/>
    <w:rsid w:val="00DF12BC"/>
    <w:rsid w:val="00EE5239"/>
    <w:rsid w:val="00F3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E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EAE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E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EAE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Speedy Ziti</vt:lpstr>
    </vt:vector>
  </TitlesOfParts>
  <Company>Microsoft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Speedy Ziti</dc:title>
  <dc:creator>Owner</dc:creator>
  <cp:lastModifiedBy>Owner</cp:lastModifiedBy>
  <cp:revision>4</cp:revision>
  <cp:lastPrinted>2012-06-19T20:42:00Z</cp:lastPrinted>
  <dcterms:created xsi:type="dcterms:W3CDTF">2012-06-19T20:42:00Z</dcterms:created>
  <dcterms:modified xsi:type="dcterms:W3CDTF">2012-07-21T14:46:00Z</dcterms:modified>
</cp:coreProperties>
</file>