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C32469" w:rsidTr="00655C0B">
        <w:trPr>
          <w:tblCellSpacing w:w="0" w:type="dxa"/>
        </w:trPr>
        <w:tc>
          <w:tcPr>
            <w:tcW w:w="0" w:type="auto"/>
            <w:hideMark/>
          </w:tcPr>
          <w:p w:rsidR="00C32469" w:rsidRDefault="00D30023">
            <w:pPr>
              <w:pStyle w:val="recipetitle"/>
            </w:pPr>
            <w:r>
              <w:t>Vickie's Fried Corn</w:t>
            </w:r>
          </w:p>
        </w:tc>
      </w:tr>
      <w:tr w:rsidR="00C32469" w:rsidTr="00655C0B">
        <w:trPr>
          <w:tblCellSpacing w:w="0" w:type="dxa"/>
        </w:trPr>
        <w:tc>
          <w:tcPr>
            <w:tcW w:w="0" w:type="auto"/>
            <w:hideMark/>
          </w:tcPr>
          <w:p w:rsidR="001711D7" w:rsidRDefault="001711D7"/>
          <w:p w:rsidR="001711D7" w:rsidRDefault="001711D7">
            <w:r>
              <w:t>What can I say about this easy, go-to recipe??  I have been making this for years and everyone absolutely LOVES it!  This is an example of taking a perfectly healthy food and making it somewhat unhealthy, but it sure tastes good.  The butter and sugar give the corn a sticky sweet goodness that makes for a great side dish for any meal</w:t>
            </w:r>
            <w:r w:rsidR="002D222E">
              <w:t xml:space="preserve">! </w:t>
            </w:r>
            <w:r>
              <w:t xml:space="preserve">   </w:t>
            </w:r>
          </w:p>
          <w:p w:rsidR="001711D7" w:rsidRDefault="001711D7"/>
          <w:p w:rsidR="001711D7" w:rsidRDefault="001711D7">
            <w:r>
              <w:rPr>
                <w:noProof/>
              </w:rPr>
              <w:drawing>
                <wp:inline distT="0" distB="0" distL="0" distR="0" wp14:anchorId="402C4AC3" wp14:editId="7E3CE251">
                  <wp:extent cx="5705856" cy="3803904"/>
                  <wp:effectExtent l="0" t="0" r="9525" b="6350"/>
                  <wp:docPr id="1" name="Picture 1" descr="C:\Users\Owner\Pictures\Food\Fried Corn\IMG_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Fried Corn\IMG_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"/>
              <w:gridCol w:w="678"/>
              <w:gridCol w:w="8216"/>
            </w:tblGrid>
            <w:tr w:rsidR="00C32469" w:rsidTr="002D222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C32469" w:rsidRDefault="00D30023">
                  <w:pPr>
                    <w:pStyle w:val="recipeingredients"/>
                    <w:spacing w:before="158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C32469" w:rsidRDefault="00D30023">
                  <w:pPr>
                    <w:pStyle w:val="recipeingredients"/>
                    <w:spacing w:before="158"/>
                    <w:ind w:right="187"/>
                  </w:pPr>
                  <w:r>
                    <w:t>16 oz</w:t>
                  </w:r>
                </w:p>
              </w:tc>
              <w:tc>
                <w:tcPr>
                  <w:tcW w:w="4389" w:type="pct"/>
                  <w:hideMark/>
                </w:tcPr>
                <w:p w:rsidR="00C32469" w:rsidRDefault="002D222E" w:rsidP="002D222E">
                  <w:pPr>
                    <w:pStyle w:val="recipeingredients"/>
                    <w:spacing w:before="158"/>
                  </w:pPr>
                  <w:r>
                    <w:t xml:space="preserve">Canned </w:t>
                  </w:r>
                  <w:r w:rsidR="00D30023">
                    <w:t>Corn</w:t>
                  </w:r>
                </w:p>
              </w:tc>
            </w:tr>
            <w:tr w:rsidR="00C32469" w:rsidTr="002D222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C32469" w:rsidRDefault="00D30023">
                  <w:pPr>
                    <w:pStyle w:val="recipeingredients"/>
                    <w:ind w:right="187"/>
                  </w:pPr>
                  <w:r>
                    <w:t>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C32469" w:rsidRDefault="00D30023">
                  <w:pPr>
                    <w:pStyle w:val="recipeingredients"/>
                    <w:ind w:right="187"/>
                  </w:pPr>
                  <w:r>
                    <w:t>Stick</w:t>
                  </w:r>
                </w:p>
              </w:tc>
              <w:tc>
                <w:tcPr>
                  <w:tcW w:w="4389" w:type="pct"/>
                  <w:hideMark/>
                </w:tcPr>
                <w:p w:rsidR="00C32469" w:rsidRDefault="00D30023">
                  <w:pPr>
                    <w:pStyle w:val="recipeingredients"/>
                  </w:pPr>
                  <w:r>
                    <w:t>Butter</w:t>
                  </w:r>
                </w:p>
              </w:tc>
            </w:tr>
            <w:tr w:rsidR="00C32469" w:rsidTr="002D222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C32469" w:rsidRDefault="002D222E">
                  <w:pPr>
                    <w:pStyle w:val="recipeingredients"/>
                    <w:ind w:right="187"/>
                  </w:pPr>
                  <w:r>
                    <w:t>½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C32469" w:rsidRDefault="00D30023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389" w:type="pct"/>
                  <w:hideMark/>
                </w:tcPr>
                <w:p w:rsidR="00C32469" w:rsidRDefault="00D30023">
                  <w:pPr>
                    <w:pStyle w:val="recipeingredients"/>
                  </w:pPr>
                  <w:r>
                    <w:t>Sugar</w:t>
                  </w:r>
                </w:p>
                <w:p w:rsidR="002D222E" w:rsidRDefault="002D222E">
                  <w:pPr>
                    <w:pStyle w:val="recipeingredients"/>
                  </w:pPr>
                </w:p>
                <w:p w:rsidR="002D222E" w:rsidRDefault="002D222E">
                  <w:pPr>
                    <w:pStyle w:val="recipeingredients"/>
                  </w:pPr>
                  <w:r>
                    <w:rPr>
                      <w:noProof/>
                    </w:rPr>
                    <w:drawing>
                      <wp:inline distT="0" distB="0" distL="0" distR="0" wp14:anchorId="57E30548">
                        <wp:extent cx="3154680" cy="2103120"/>
                        <wp:effectExtent l="0" t="0" r="762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4680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11D7" w:rsidRDefault="001711D7">
                  <w:pPr>
                    <w:pStyle w:val="recipeingredients"/>
                  </w:pPr>
                </w:p>
              </w:tc>
            </w:tr>
          </w:tbl>
          <w:p w:rsidR="00C32469" w:rsidRDefault="00C32469">
            <w:pPr>
              <w:rPr>
                <w:rFonts w:eastAsia="Times New Roman"/>
              </w:rPr>
            </w:pPr>
          </w:p>
        </w:tc>
      </w:tr>
      <w:tr w:rsidR="00C32469" w:rsidTr="00655C0B">
        <w:trPr>
          <w:tblCellSpacing w:w="0" w:type="dxa"/>
        </w:trPr>
        <w:tc>
          <w:tcPr>
            <w:tcW w:w="0" w:type="auto"/>
            <w:hideMark/>
          </w:tcPr>
          <w:p w:rsidR="001711D7" w:rsidRDefault="00D30023">
            <w:pPr>
              <w:pStyle w:val="recipeprocedure"/>
              <w:spacing w:before="216"/>
            </w:pPr>
            <w:r>
              <w:lastRenderedPageBreak/>
              <w:t>Drain one can of corn and use the other can with all of the liquid. Add both cans to a skillet.</w:t>
            </w:r>
          </w:p>
          <w:p w:rsidR="001711D7" w:rsidRDefault="001711D7">
            <w:pPr>
              <w:pStyle w:val="recipeprocedure"/>
              <w:spacing w:before="216"/>
            </w:pPr>
          </w:p>
          <w:p w:rsidR="001711D7" w:rsidRDefault="001711D7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17EA1132" wp14:editId="09A26AB5">
                  <wp:extent cx="2852928" cy="1901952"/>
                  <wp:effectExtent l="0" t="0" r="5080" b="3175"/>
                  <wp:docPr id="3" name="Picture 3" descr="C:\Users\Owner\Pictures\Food\Fried Corn\IMG_1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Fried Corn\IMG_1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259A">
              <w:t xml:space="preserve">     </w:t>
            </w:r>
            <w:r>
              <w:rPr>
                <w:noProof/>
              </w:rPr>
              <w:drawing>
                <wp:inline distT="0" distB="0" distL="0" distR="0" wp14:anchorId="36E4566E" wp14:editId="70D48809">
                  <wp:extent cx="2852928" cy="1901952"/>
                  <wp:effectExtent l="0" t="0" r="5080" b="3175"/>
                  <wp:docPr id="4" name="Picture 4" descr="C:\Users\Owner\Pictures\Food\Fried Corn\IMG_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Fried Corn\IMG_1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469" w:rsidRDefault="00D30023" w:rsidP="00655C0B">
            <w:pPr>
              <w:pStyle w:val="recipeprocedure"/>
              <w:spacing w:before="216"/>
            </w:pPr>
            <w:r>
              <w:t xml:space="preserve">Dot with butter pieces and sprinkle sugar on top. </w:t>
            </w:r>
          </w:p>
        </w:tc>
      </w:tr>
      <w:tr w:rsidR="00C32469" w:rsidTr="00655C0B">
        <w:trPr>
          <w:tblCellSpacing w:w="0" w:type="dxa"/>
        </w:trPr>
        <w:tc>
          <w:tcPr>
            <w:tcW w:w="0" w:type="auto"/>
            <w:hideMark/>
          </w:tcPr>
          <w:p w:rsidR="001711D7" w:rsidRDefault="001711D7">
            <w:pPr>
              <w:pStyle w:val="recipeservings"/>
              <w:spacing w:before="158"/>
            </w:pPr>
          </w:p>
          <w:p w:rsidR="001711D7" w:rsidRDefault="001711D7">
            <w:pPr>
              <w:pStyle w:val="recipeservings"/>
              <w:spacing w:before="158"/>
            </w:pPr>
            <w:r>
              <w:rPr>
                <w:noProof/>
              </w:rPr>
              <w:drawing>
                <wp:inline distT="0" distB="0" distL="0" distR="0" wp14:anchorId="2473A573" wp14:editId="039F0113">
                  <wp:extent cx="2852928" cy="1901952"/>
                  <wp:effectExtent l="0" t="0" r="5080" b="3175"/>
                  <wp:docPr id="5" name="Picture 5" descr="C:\Users\Owner\Pictures\Food\Fried Corn\IMG_1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Fried Corn\IMG_1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259A">
              <w:t xml:space="preserve">     </w:t>
            </w:r>
            <w:r>
              <w:rPr>
                <w:noProof/>
              </w:rPr>
              <w:drawing>
                <wp:inline distT="0" distB="0" distL="0" distR="0" wp14:anchorId="05F8F6A5" wp14:editId="3B1AC905">
                  <wp:extent cx="2852928" cy="1901952"/>
                  <wp:effectExtent l="0" t="0" r="5080" b="3175"/>
                  <wp:docPr id="6" name="Picture 6" descr="C:\Users\Owner\Pictures\Food\Fried Corn\IMG_1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Fried Corn\IMG_1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3FD" w:rsidRDefault="006823FD">
            <w:pPr>
              <w:pStyle w:val="recipeservings"/>
              <w:spacing w:before="158"/>
            </w:pPr>
          </w:p>
          <w:p w:rsidR="001711D7" w:rsidRDefault="00655C0B">
            <w:pPr>
              <w:pStyle w:val="recipeservings"/>
              <w:spacing w:before="158"/>
            </w:pPr>
            <w:r>
              <w:t>Si</w:t>
            </w:r>
            <w:r w:rsidRPr="00655C0B">
              <w:t>mmer 30 minutes to develop that sticky goodness!.</w:t>
            </w:r>
          </w:p>
          <w:p w:rsidR="00655C0B" w:rsidRDefault="00655C0B">
            <w:pPr>
              <w:pStyle w:val="recipeservings"/>
              <w:spacing w:before="158"/>
            </w:pPr>
            <w:r>
              <w:rPr>
                <w:noProof/>
              </w:rPr>
              <w:drawing>
                <wp:inline distT="0" distB="0" distL="0" distR="0" wp14:anchorId="0D9E9DAF" wp14:editId="19140663">
                  <wp:extent cx="2853055" cy="1901825"/>
                  <wp:effectExtent l="0" t="0" r="444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259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E259A">
              <w:rPr>
                <w:noProof/>
              </w:rPr>
              <w:t xml:space="preserve">     </w:t>
            </w:r>
            <w:r w:rsidR="00DE259A">
              <w:rPr>
                <w:noProof/>
              </w:rPr>
              <w:drawing>
                <wp:inline distT="0" distB="0" distL="0" distR="0" wp14:anchorId="4F6B279A">
                  <wp:extent cx="2853055" cy="1901825"/>
                  <wp:effectExtent l="0" t="0" r="444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33CB" w:rsidRPr="00F63DEC" w:rsidRDefault="00D30023" w:rsidP="00DE259A">
            <w:pPr>
              <w:pStyle w:val="recipeservings"/>
              <w:spacing w:before="158"/>
            </w:pPr>
            <w:r>
              <w:t>Servings: 6</w:t>
            </w:r>
            <w:bookmarkStart w:id="0" w:name="_GoBack"/>
            <w:bookmarkEnd w:id="0"/>
          </w:p>
        </w:tc>
      </w:tr>
    </w:tbl>
    <w:p w:rsidR="00D30023" w:rsidRDefault="00D30023">
      <w:pPr>
        <w:rPr>
          <w:rFonts w:eastAsia="Times New Roman"/>
          <w:color w:val="auto"/>
        </w:rPr>
      </w:pPr>
    </w:p>
    <w:sectPr w:rsidR="00D30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CED" w:rsidRDefault="00262CED" w:rsidP="002D222E">
      <w:r>
        <w:separator/>
      </w:r>
    </w:p>
  </w:endnote>
  <w:endnote w:type="continuationSeparator" w:id="0">
    <w:p w:rsidR="00262CED" w:rsidRDefault="00262CED" w:rsidP="002D2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CED" w:rsidRDefault="00262CED" w:rsidP="002D222E">
      <w:r>
        <w:separator/>
      </w:r>
    </w:p>
  </w:footnote>
  <w:footnote w:type="continuationSeparator" w:id="0">
    <w:p w:rsidR="00262CED" w:rsidRDefault="00262CED" w:rsidP="002D2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1711D7"/>
    <w:rsid w:val="001711D7"/>
    <w:rsid w:val="001E3A9B"/>
    <w:rsid w:val="00262CED"/>
    <w:rsid w:val="002D222E"/>
    <w:rsid w:val="00655C0B"/>
    <w:rsid w:val="006823FD"/>
    <w:rsid w:val="00AC1E5F"/>
    <w:rsid w:val="00C32469"/>
    <w:rsid w:val="00C533CB"/>
    <w:rsid w:val="00D30023"/>
    <w:rsid w:val="00DE259A"/>
    <w:rsid w:val="00F6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1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D7"/>
    <w:rPr>
      <w:rFonts w:ascii="Tahoma" w:eastAsiaTheme="minorEastAsi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22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22E"/>
    <w:rPr>
      <w:rFonts w:eastAsiaTheme="minorEastAsia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22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22E"/>
    <w:rPr>
      <w:rFonts w:eastAsiaTheme="minorEastAs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1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D7"/>
    <w:rPr>
      <w:rFonts w:ascii="Tahoma" w:eastAsiaTheme="minorEastAsi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22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22E"/>
    <w:rPr>
      <w:rFonts w:eastAsiaTheme="minorEastAsia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22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22E"/>
    <w:rPr>
      <w:rFonts w:eastAsiaTheme="minorEastAs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Vickie's Fried Corn</vt:lpstr>
    </vt:vector>
  </TitlesOfParts>
  <Company>Microsoft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Vickie's Fried Corn</dc:title>
  <dc:creator>Owner</dc:creator>
  <cp:lastModifiedBy>Owner</cp:lastModifiedBy>
  <cp:revision>7</cp:revision>
  <dcterms:created xsi:type="dcterms:W3CDTF">2012-06-03T18:05:00Z</dcterms:created>
  <dcterms:modified xsi:type="dcterms:W3CDTF">2012-06-25T14:13:00Z</dcterms:modified>
</cp:coreProperties>
</file>