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F73AB8" w:rsidTr="003F4C09">
        <w:trPr>
          <w:tblCellSpacing w:w="0" w:type="dxa"/>
        </w:trPr>
        <w:tc>
          <w:tcPr>
            <w:tcW w:w="0" w:type="auto"/>
            <w:hideMark/>
          </w:tcPr>
          <w:p w:rsidR="00F73AB8" w:rsidRDefault="00554B2A">
            <w:pPr>
              <w:pStyle w:val="recipetitle"/>
            </w:pPr>
            <w:r>
              <w:t>Baked Pork Chops and Corn Stuffing</w:t>
            </w:r>
          </w:p>
        </w:tc>
      </w:tr>
      <w:tr w:rsidR="00F73AB8" w:rsidTr="003F4C09">
        <w:trPr>
          <w:tblCellSpacing w:w="0" w:type="dxa"/>
        </w:trPr>
        <w:tc>
          <w:tcPr>
            <w:tcW w:w="0" w:type="auto"/>
            <w:hideMark/>
          </w:tcPr>
          <w:p w:rsidR="003F4C09" w:rsidRDefault="003F4C09"/>
          <w:p w:rsidR="003F4C09" w:rsidRDefault="003F4C09"/>
          <w:p w:rsidR="003F4C09" w:rsidRDefault="003F4C09">
            <w:r>
              <w:rPr>
                <w:noProof/>
              </w:rPr>
              <w:drawing>
                <wp:inline distT="0" distB="0" distL="0" distR="0">
                  <wp:extent cx="4114800" cy="2743200"/>
                  <wp:effectExtent l="0" t="0" r="0" b="0"/>
                  <wp:docPr id="12" name="Picture 12" descr="C:\Users\Owner\Pictures\Food\Baked Pork Chops With Corn Stuffing\IMG_1486 - 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Baked Pork Chops With Corn Stuffing\IMG_1486 - 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C09" w:rsidRDefault="003F4C09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510"/>
              <w:gridCol w:w="8384"/>
            </w:tblGrid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spacing w:before="158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spacing w:before="158"/>
                    <w:ind w:right="187"/>
                  </w:pPr>
                  <w:r>
                    <w:t>can</w:t>
                  </w:r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  <w:spacing w:before="158"/>
                  </w:pPr>
                  <w:r>
                    <w:t>Cream of Celery Soup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F73AB8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Boneless pork chops, 3/4" thick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box</w:t>
                  </w:r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Cornbread Stove top Stuffing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whole kernel corn, drained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F73AB8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Small onion, chopped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celery, finely chopped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Brown sugar, packed</w:t>
                  </w:r>
                </w:p>
              </w:tc>
            </w:tr>
            <w:tr w:rsidR="00F73AB8" w:rsidTr="003F4C0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F73AB8" w:rsidRDefault="00554B2A">
                  <w:pPr>
                    <w:pStyle w:val="recipeingredients"/>
                    <w:ind w:right="187"/>
                  </w:pPr>
                  <w:proofErr w:type="spellStart"/>
                  <w:r>
                    <w:t>tsp</w:t>
                  </w:r>
                  <w:proofErr w:type="spellEnd"/>
                </w:p>
              </w:tc>
              <w:tc>
                <w:tcPr>
                  <w:tcW w:w="4752" w:type="pct"/>
                  <w:hideMark/>
                </w:tcPr>
                <w:p w:rsidR="00F73AB8" w:rsidRDefault="00554B2A">
                  <w:pPr>
                    <w:pStyle w:val="recipeingredients"/>
                  </w:pPr>
                  <w:r>
                    <w:t>Spicy brown mustard</w:t>
                  </w:r>
                </w:p>
                <w:p w:rsidR="003F4C09" w:rsidRDefault="003F4C09">
                  <w:pPr>
                    <w:pStyle w:val="recipeingredients"/>
                  </w:pPr>
                  <w:bookmarkStart w:id="0" w:name="_GoBack"/>
                  <w:bookmarkEnd w:id="0"/>
                </w:p>
              </w:tc>
            </w:tr>
          </w:tbl>
          <w:p w:rsidR="00F73AB8" w:rsidRDefault="00F73AB8">
            <w:pPr>
              <w:rPr>
                <w:rFonts w:eastAsia="Times New Roman"/>
              </w:rPr>
            </w:pPr>
          </w:p>
        </w:tc>
      </w:tr>
      <w:tr w:rsidR="00F73AB8" w:rsidTr="003F4C09">
        <w:trPr>
          <w:tblCellSpacing w:w="0" w:type="dxa"/>
        </w:trPr>
        <w:tc>
          <w:tcPr>
            <w:tcW w:w="0" w:type="auto"/>
            <w:hideMark/>
          </w:tcPr>
          <w:p w:rsidR="00075015" w:rsidRDefault="00075015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0CA59F89" wp14:editId="48E5FC5F">
                  <wp:extent cx="4114800" cy="274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5015" w:rsidRDefault="00075015">
            <w:pPr>
              <w:pStyle w:val="recipeprocedure"/>
              <w:spacing w:before="216"/>
            </w:pPr>
          </w:p>
          <w:p w:rsidR="00075015" w:rsidRDefault="00554B2A">
            <w:pPr>
              <w:pStyle w:val="recipeprocedure"/>
              <w:spacing w:before="216"/>
            </w:pPr>
            <w:r>
              <w:t>Mix stuffing, soup, corn, onion and celery together. Spoon into a greased 9" pie plate.</w:t>
            </w:r>
          </w:p>
          <w:p w:rsidR="00075015" w:rsidRDefault="00075015">
            <w:pPr>
              <w:pStyle w:val="recipeprocedure"/>
              <w:spacing w:before="216"/>
            </w:pPr>
          </w:p>
          <w:p w:rsidR="00075015" w:rsidRDefault="00075015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A0FABCB" wp14:editId="063E5813">
                  <wp:extent cx="2743200" cy="1828800"/>
                  <wp:effectExtent l="0" t="0" r="0" b="0"/>
                  <wp:docPr id="4" name="Picture 4" descr="C:\Users\Owner\Pictures\Food\Baked Pork Chops With Corn Stuffing\IMG_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Baked Pork Chops With Corn Stuffing\IMG_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0C595C4" wp14:editId="570F30E8">
                  <wp:extent cx="2743200" cy="1828800"/>
                  <wp:effectExtent l="0" t="0" r="0" b="0"/>
                  <wp:docPr id="5" name="Picture 5" descr="C:\Users\Owner\Pictures\Food\Baked Pork Chops With Corn Stuffing\IMG_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Baked Pork Chops With Corn Stuffing\IMG_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015" w:rsidRDefault="00075015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7CD410AA" wp14:editId="6E904889">
                  <wp:extent cx="2743200" cy="1828800"/>
                  <wp:effectExtent l="0" t="0" r="0" b="0"/>
                  <wp:docPr id="6" name="Picture 6" descr="C:\Users\Owner\Pictures\Food\Baked Pork Chops With Corn Stuffing\IMG_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Baked Pork Chops With Corn Stuffing\IMG_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303B967F" wp14:editId="7909612C">
                  <wp:extent cx="2743200" cy="1828800"/>
                  <wp:effectExtent l="0" t="0" r="0" b="0"/>
                  <wp:docPr id="7" name="Picture 7" descr="C:\Users\Owner\Pictures\Food\Baked Pork Chops With Corn Stuffing\IMG_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Baked Pork Chops With Corn Stuffing\IMG_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015" w:rsidRDefault="00075015">
            <w:pPr>
              <w:pStyle w:val="recipeprocedure"/>
              <w:spacing w:before="216"/>
            </w:pPr>
          </w:p>
          <w:p w:rsidR="00F73AB8" w:rsidRDefault="00554B2A">
            <w:pPr>
              <w:pStyle w:val="recipeprocedure"/>
              <w:spacing w:before="216"/>
            </w:pPr>
            <w:r>
              <w:t>Place pork chops on top of the mixture.</w:t>
            </w:r>
          </w:p>
          <w:p w:rsidR="00BF4B81" w:rsidRDefault="00BF4B81">
            <w:pPr>
              <w:pStyle w:val="recipeprocedure"/>
              <w:spacing w:before="216"/>
            </w:pPr>
          </w:p>
          <w:p w:rsidR="00BF4B81" w:rsidRDefault="00BF4B81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77E1C96B" wp14:editId="2BF9186A">
                  <wp:extent cx="2743200" cy="1828800"/>
                  <wp:effectExtent l="0" t="0" r="0" b="0"/>
                  <wp:docPr id="8" name="Picture 8" descr="C:\Users\Owner\Pictures\Food\Baked Pork Chops With Corn Stuffing\IMG_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Baked Pork Chops With Corn Stuffing\IMG_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0E2A6ECE" wp14:editId="0CE99594">
                  <wp:extent cx="2743200" cy="1828800"/>
                  <wp:effectExtent l="0" t="0" r="0" b="0"/>
                  <wp:docPr id="9" name="Picture 9" descr="C:\Users\Owner\Pictures\Food\Baked Pork Chops With Corn Stuffing\IMG_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Baked Pork Chops With Corn Stuffing\IMG_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B81" w:rsidRDefault="00BF4B81">
            <w:pPr>
              <w:pStyle w:val="recipeprocedure"/>
            </w:pPr>
          </w:p>
          <w:p w:rsidR="00BF4B81" w:rsidRDefault="00BF4B81">
            <w:pPr>
              <w:pStyle w:val="recipeprocedure"/>
            </w:pPr>
          </w:p>
          <w:p w:rsidR="00F73AB8" w:rsidRDefault="00554B2A">
            <w:pPr>
              <w:pStyle w:val="recipeprocedure"/>
            </w:pPr>
            <w:r>
              <w:t>Mix brown sugar and mustard together and spoon over chops.</w:t>
            </w:r>
          </w:p>
          <w:p w:rsidR="00F73AB8" w:rsidRDefault="00554B2A">
            <w:pPr>
              <w:pStyle w:val="recipeprocedure"/>
            </w:pPr>
            <w:r>
              <w:t>Bake at 400° for 30 minutes or until done.</w:t>
            </w:r>
          </w:p>
        </w:tc>
      </w:tr>
    </w:tbl>
    <w:p w:rsidR="00554B2A" w:rsidRDefault="00554B2A">
      <w:pPr>
        <w:rPr>
          <w:rFonts w:eastAsia="Times New Roman"/>
          <w:color w:val="auto"/>
        </w:rPr>
      </w:pPr>
    </w:p>
    <w:p w:rsidR="00D21258" w:rsidRDefault="00D21258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743200" cy="1828800"/>
            <wp:effectExtent l="0" t="0" r="0" b="0"/>
            <wp:docPr id="1" name="Picture 1" descr="C:\Users\Owner\Pictures\Food\Baked Pork Chops With Corn Stuffing\IMG_1452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Baked Pork Chops With Corn Stuffing\IMG_1452 - 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auto"/>
        </w:rPr>
        <w:t xml:space="preserve"> 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743200" cy="1828800"/>
            <wp:effectExtent l="0" t="0" r="0" b="0"/>
            <wp:docPr id="2" name="Picture 2" descr="C:\Users\Owner\Pictures\Food\Baked Pork Chops With Corn Stuffing\IMG_1455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Baked Pork Chops With Corn Stuffing\IMG_1455 - 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58" w:rsidRDefault="00D21258">
      <w:pPr>
        <w:rPr>
          <w:rFonts w:eastAsia="Times New Roman"/>
          <w:color w:val="auto"/>
        </w:rPr>
      </w:pPr>
    </w:p>
    <w:p w:rsidR="00D21258" w:rsidRDefault="00D21258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743200" cy="1828800"/>
            <wp:effectExtent l="0" t="0" r="0" b="0"/>
            <wp:docPr id="10" name="Picture 10" descr="C:\Users\Owner\Pictures\Food\Baked Pork Chops With Corn Stuffing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Baked Pork Chops With Corn Stuffing\IMG_1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auto"/>
        </w:rPr>
        <w:t xml:space="preserve"> 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743200" cy="1828800"/>
            <wp:effectExtent l="0" t="0" r="0" b="0"/>
            <wp:docPr id="11" name="Picture 11" descr="C:\Users\Owner\Pictures\Food\Baked Pork Chops With Corn Stuffing\IMG_1459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Baked Pork Chops With Corn Stuffing\IMG_1459 -Resi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58" w:rsidRDefault="00D21258">
      <w:pPr>
        <w:rPr>
          <w:rFonts w:eastAsia="Times New Roman"/>
          <w:color w:val="auto"/>
        </w:rPr>
      </w:pPr>
    </w:p>
    <w:p w:rsidR="00D21258" w:rsidRDefault="00D21258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Bake uncovered at 400 degrees for 30 minutes.</w:t>
      </w:r>
    </w:p>
    <w:p w:rsidR="00D21258" w:rsidRDefault="00D21258">
      <w:pPr>
        <w:rPr>
          <w:rFonts w:eastAsia="Times New Roman"/>
          <w:color w:val="auto"/>
        </w:rPr>
      </w:pPr>
    </w:p>
    <w:p w:rsidR="00D21258" w:rsidRDefault="00D21258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Enjoy!</w:t>
      </w:r>
    </w:p>
    <w:sectPr w:rsidR="00D21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075015"/>
    <w:rsid w:val="00075015"/>
    <w:rsid w:val="00333B9E"/>
    <w:rsid w:val="003F4C09"/>
    <w:rsid w:val="00554B2A"/>
    <w:rsid w:val="00BF4B81"/>
    <w:rsid w:val="00D21258"/>
    <w:rsid w:val="00F7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15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15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Baked Pork Chops and Corn Stuffing</vt:lpstr>
    </vt:vector>
  </TitlesOfParts>
  <Company>Microsoft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Baked Pork Chops and Corn Stuffing</dc:title>
  <dc:creator>Owner</dc:creator>
  <cp:lastModifiedBy>Owner</cp:lastModifiedBy>
  <cp:revision>4</cp:revision>
  <dcterms:created xsi:type="dcterms:W3CDTF">2012-07-21T22:14:00Z</dcterms:created>
  <dcterms:modified xsi:type="dcterms:W3CDTF">2012-07-23T21:45:00Z</dcterms:modified>
</cp:coreProperties>
</file>