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A3789" w:rsidTr="009600D0">
        <w:trPr>
          <w:tblCellSpacing w:w="0" w:type="dxa"/>
        </w:trPr>
        <w:tc>
          <w:tcPr>
            <w:tcW w:w="0" w:type="auto"/>
            <w:hideMark/>
          </w:tcPr>
          <w:p w:rsidR="00AA3789" w:rsidRDefault="00F85FD7">
            <w:pPr>
              <w:pStyle w:val="recipetitle"/>
            </w:pPr>
            <w:r>
              <w:t xml:space="preserve">Disappearing </w:t>
            </w:r>
            <w:r w:rsidR="00860B95">
              <w:t xml:space="preserve">Ice Cream </w:t>
            </w:r>
            <w:bookmarkStart w:id="0" w:name="_GoBack"/>
            <w:bookmarkEnd w:id="0"/>
            <w:r>
              <w:t>Dessert</w:t>
            </w:r>
          </w:p>
        </w:tc>
      </w:tr>
      <w:tr w:rsidR="00AA3789" w:rsidTr="009600D0">
        <w:trPr>
          <w:tblCellSpacing w:w="0" w:type="dxa"/>
        </w:trPr>
        <w:tc>
          <w:tcPr>
            <w:tcW w:w="0" w:type="auto"/>
            <w:hideMark/>
          </w:tcPr>
          <w:p w:rsidR="00794006" w:rsidRDefault="00794006">
            <w:r>
              <w:t>This is a great summertime dessert to have on hand in your freezer.  Everyone loves it and no one</w:t>
            </w:r>
            <w:r w:rsidR="009600D0">
              <w:t xml:space="preserve"> </w:t>
            </w:r>
            <w:r>
              <w:t>will ever guess how simple this is to make.  You can have this ready for the freezer in 5 minutes!</w:t>
            </w:r>
          </w:p>
          <w:p w:rsidR="00794006" w:rsidRDefault="00794006"/>
          <w:p w:rsidR="00794006" w:rsidRDefault="00794006">
            <w:r>
              <w:rPr>
                <w:noProof/>
              </w:rPr>
              <w:drawing>
                <wp:inline distT="0" distB="0" distL="0" distR="0" wp14:anchorId="0D652ED5" wp14:editId="7DC26257">
                  <wp:extent cx="5705856" cy="3803904"/>
                  <wp:effectExtent l="0" t="0" r="9525" b="6350"/>
                  <wp:docPr id="1" name="Picture 1" descr="C:\Users\Owner\Pictures\Food\Disappearing Ice Cream Desseet\IMG_0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Disappearing Ice Cream Desseet\IMG_0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06" w:rsidRDefault="00794006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1"/>
              <w:gridCol w:w="632"/>
              <w:gridCol w:w="8317"/>
            </w:tblGrid>
            <w:tr w:rsidR="00AA3789" w:rsidTr="0079400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AA3789" w:rsidRDefault="00F85FD7">
                  <w:pPr>
                    <w:pStyle w:val="recipeingredients"/>
                    <w:spacing w:before="158"/>
                    <w:ind w:right="187"/>
                  </w:pPr>
                  <w:r>
                    <w:t>12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AA3789" w:rsidRDefault="00AA3789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44" w:type="pct"/>
                  <w:hideMark/>
                </w:tcPr>
                <w:p w:rsidR="00AA3789" w:rsidRDefault="00F85FD7">
                  <w:pPr>
                    <w:pStyle w:val="recipeingredients"/>
                    <w:spacing w:before="158"/>
                  </w:pPr>
                  <w:r>
                    <w:t>ice cream sandwiches</w:t>
                  </w:r>
                </w:p>
              </w:tc>
            </w:tr>
            <w:tr w:rsidR="00AA3789" w:rsidTr="0079400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AA3789" w:rsidRDefault="00F85FD7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AA3789" w:rsidRDefault="00F85FD7">
                  <w:pPr>
                    <w:pStyle w:val="recipeingredients"/>
                    <w:ind w:right="187"/>
                  </w:pPr>
                  <w:r>
                    <w:t>tub</w:t>
                  </w:r>
                </w:p>
              </w:tc>
              <w:tc>
                <w:tcPr>
                  <w:tcW w:w="4744" w:type="pct"/>
                  <w:hideMark/>
                </w:tcPr>
                <w:p w:rsidR="00AA3789" w:rsidRDefault="00F85FD7">
                  <w:pPr>
                    <w:pStyle w:val="recipeingredients"/>
                  </w:pPr>
                  <w:r>
                    <w:t>Cool Whip, thawed</w:t>
                  </w:r>
                </w:p>
              </w:tc>
            </w:tr>
            <w:tr w:rsidR="00AA3789" w:rsidTr="00794006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AA3789" w:rsidRDefault="00F85FD7">
                  <w:pPr>
                    <w:pStyle w:val="recipeingredients"/>
                    <w:ind w:right="187"/>
                  </w:pPr>
                  <w:r>
                    <w:t>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AA3789" w:rsidRDefault="00F85FD7">
                  <w:pPr>
                    <w:pStyle w:val="recipeingredients"/>
                    <w:ind w:right="187"/>
                  </w:pPr>
                  <w:r>
                    <w:t xml:space="preserve">large </w:t>
                  </w:r>
                </w:p>
              </w:tc>
              <w:tc>
                <w:tcPr>
                  <w:tcW w:w="4744" w:type="pct"/>
                  <w:hideMark/>
                </w:tcPr>
                <w:p w:rsidR="00AA3789" w:rsidRDefault="00F85FD7">
                  <w:pPr>
                    <w:pStyle w:val="recipeingredients"/>
                  </w:pPr>
                  <w:r>
                    <w:t>Butterfinger candy bars, crushed</w:t>
                  </w:r>
                </w:p>
              </w:tc>
            </w:tr>
          </w:tbl>
          <w:p w:rsidR="00AA3789" w:rsidRDefault="00AA3789">
            <w:pPr>
              <w:rPr>
                <w:rFonts w:eastAsia="Times New Roman"/>
              </w:rPr>
            </w:pPr>
          </w:p>
        </w:tc>
      </w:tr>
      <w:tr w:rsidR="00AA3789" w:rsidTr="009600D0">
        <w:trPr>
          <w:tblCellSpacing w:w="0" w:type="dxa"/>
        </w:trPr>
        <w:tc>
          <w:tcPr>
            <w:tcW w:w="0" w:type="auto"/>
            <w:hideMark/>
          </w:tcPr>
          <w:p w:rsidR="00794006" w:rsidRDefault="00F85FD7">
            <w:pPr>
              <w:pStyle w:val="recipeprocedure"/>
              <w:spacing w:before="216"/>
            </w:pPr>
            <w:r>
              <w:t xml:space="preserve">Line the bottom of a </w:t>
            </w:r>
            <w:r w:rsidR="009600D0">
              <w:t>9</w:t>
            </w:r>
            <w:r>
              <w:t xml:space="preserve"> X </w:t>
            </w:r>
            <w:r w:rsidR="009600D0">
              <w:t>13</w:t>
            </w:r>
            <w:r>
              <w:t xml:space="preserve"> baking dish with ice cream sandwiches. </w:t>
            </w:r>
          </w:p>
          <w:p w:rsidR="00794006" w:rsidRDefault="00794006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25438FF4" wp14:editId="2BF65025">
                  <wp:extent cx="2852928" cy="1901952"/>
                  <wp:effectExtent l="0" t="0" r="5080" b="3175"/>
                  <wp:docPr id="2" name="Picture 2" descr="C:\Users\Owner\Pictures\Food\Disappearing Ice Cream Desseet\IMG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Disappearing Ice Cream Desseet\IMG_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4EF">
              <w:t xml:space="preserve">     </w:t>
            </w:r>
            <w:r>
              <w:rPr>
                <w:noProof/>
              </w:rPr>
              <w:drawing>
                <wp:inline distT="0" distB="0" distL="0" distR="0" wp14:anchorId="236D6061" wp14:editId="361720E9">
                  <wp:extent cx="2852928" cy="1901952"/>
                  <wp:effectExtent l="0" t="0" r="5080" b="3175"/>
                  <wp:docPr id="3" name="Picture 3" descr="C:\Users\Owner\Pictures\Food\Disappearing Ice Cream Desseet\IMG_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Disappearing Ice Cream Desseet\IMG_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789" w:rsidRDefault="00F85FD7">
            <w:pPr>
              <w:pStyle w:val="recipeprocedure"/>
              <w:spacing w:before="216"/>
            </w:pPr>
            <w:r>
              <w:lastRenderedPageBreak/>
              <w:t>Spread whipped topping thickly and evenly over sandwiches.</w:t>
            </w:r>
          </w:p>
          <w:p w:rsidR="00794006" w:rsidRDefault="00794006">
            <w:pPr>
              <w:pStyle w:val="recipeprocedure"/>
            </w:pPr>
          </w:p>
          <w:p w:rsidR="00794006" w:rsidRDefault="00794006">
            <w:pPr>
              <w:pStyle w:val="recipeprocedure"/>
            </w:pPr>
          </w:p>
          <w:p w:rsidR="00794006" w:rsidRDefault="00794006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05662E9" wp14:editId="7D1D5D6E">
                  <wp:extent cx="2852928" cy="1901952"/>
                  <wp:effectExtent l="0" t="0" r="5080" b="3175"/>
                  <wp:docPr id="4" name="Picture 4" descr="C:\Users\Owner\Pictures\Food\Disappearing Ice Cream Desseet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Disappearing Ice Cream Desseet\IMG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4EF">
              <w:t xml:space="preserve">     </w:t>
            </w:r>
            <w:r>
              <w:rPr>
                <w:noProof/>
              </w:rPr>
              <w:drawing>
                <wp:inline distT="0" distB="0" distL="0" distR="0" wp14:anchorId="6A964E87" wp14:editId="234F7DC4">
                  <wp:extent cx="2852928" cy="1901952"/>
                  <wp:effectExtent l="0" t="0" r="5080" b="3175"/>
                  <wp:docPr id="5" name="Picture 5" descr="C:\Users\Owner\Pictures\Food\Disappearing Ice Cream Desseet\IMG_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wner\Pictures\Food\Disappearing Ice Cream Desseet\IMG_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06" w:rsidRDefault="00794006">
            <w:pPr>
              <w:pStyle w:val="recipeprocedure"/>
            </w:pPr>
          </w:p>
          <w:p w:rsidR="00794006" w:rsidRDefault="00794006">
            <w:pPr>
              <w:pStyle w:val="recipeprocedure"/>
            </w:pPr>
          </w:p>
          <w:p w:rsidR="00794006" w:rsidRDefault="00794006">
            <w:pPr>
              <w:pStyle w:val="recipeprocedure"/>
            </w:pPr>
          </w:p>
          <w:p w:rsidR="00AA3789" w:rsidRDefault="009600D0">
            <w:pPr>
              <w:pStyle w:val="recipeprocedure"/>
            </w:pPr>
            <w:r>
              <w:t xml:space="preserve">Place candy bars in a zip lock bag and pound with a </w:t>
            </w:r>
            <w:r w:rsidR="005E74EF">
              <w:t>mallet</w:t>
            </w:r>
            <w:r>
              <w:t xml:space="preserve"> to crush.  </w:t>
            </w:r>
            <w:r w:rsidR="00F85FD7">
              <w:t>Sprinkle</w:t>
            </w:r>
            <w:r>
              <w:t xml:space="preserve"> the</w:t>
            </w:r>
            <w:r w:rsidR="00F85FD7">
              <w:t xml:space="preserve"> Butterfinger crumbs over top.</w:t>
            </w:r>
          </w:p>
          <w:p w:rsidR="00794006" w:rsidRDefault="00794006">
            <w:pPr>
              <w:pStyle w:val="recipeprocedure"/>
            </w:pPr>
          </w:p>
          <w:p w:rsidR="00794006" w:rsidRDefault="009600D0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3B98912F" wp14:editId="67068EC4">
                  <wp:extent cx="2852928" cy="1901952"/>
                  <wp:effectExtent l="0" t="0" r="5080" b="3175"/>
                  <wp:docPr id="6" name="Picture 6" descr="C:\Users\Owner\Pictures\Food\Disappearing Ice Cream Desseet\IMG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Disappearing Ice Cream Desseet\IMG_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4EF">
              <w:t xml:space="preserve">     </w:t>
            </w:r>
            <w:r>
              <w:rPr>
                <w:noProof/>
              </w:rPr>
              <w:drawing>
                <wp:inline distT="0" distB="0" distL="0" distR="0" wp14:anchorId="019FD51E" wp14:editId="6BBF8031">
                  <wp:extent cx="2852928" cy="1901952"/>
                  <wp:effectExtent l="0" t="0" r="5080" b="3175"/>
                  <wp:docPr id="7" name="Picture 7" descr="C:\Users\Owner\Pictures\Food\Disappearing Ice Cream Desseet\IMG_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Disappearing Ice Cream Desseet\IMG_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06" w:rsidRDefault="00794006">
            <w:pPr>
              <w:pStyle w:val="recipeprocedure"/>
            </w:pPr>
          </w:p>
          <w:p w:rsidR="00794006" w:rsidRDefault="00794006">
            <w:pPr>
              <w:pStyle w:val="recipeprocedure"/>
            </w:pPr>
          </w:p>
          <w:p w:rsidR="00AA3789" w:rsidRDefault="00F85FD7">
            <w:pPr>
              <w:pStyle w:val="recipeprocedure"/>
            </w:pPr>
            <w:r>
              <w:t>Cover</w:t>
            </w:r>
            <w:r w:rsidR="009600D0">
              <w:t xml:space="preserve"> with plastic wrap and then with aluminum foil</w:t>
            </w:r>
            <w:r>
              <w:t xml:space="preserve"> and freeze until ready to serve.</w:t>
            </w:r>
          </w:p>
          <w:p w:rsidR="009600D0" w:rsidRDefault="009600D0">
            <w:pPr>
              <w:pStyle w:val="recipeprocedure"/>
            </w:pPr>
          </w:p>
        </w:tc>
      </w:tr>
    </w:tbl>
    <w:p w:rsidR="00F85FD7" w:rsidRDefault="009600D0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lastRenderedPageBreak/>
        <w:drawing>
          <wp:inline distT="0" distB="0" distL="0" distR="0">
            <wp:extent cx="2852928" cy="1901952"/>
            <wp:effectExtent l="0" t="0" r="5080" b="3175"/>
            <wp:docPr id="8" name="Picture 8" descr="C:\Users\Owner\Pictures\Food\Disappearing Ice Cream Desseet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Food\Disappearing Ice Cream Desseet\IMG_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EF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9" name="Picture 9" descr="C:\Users\Owner\Pictures\Food\Disappearing Ice Cream Desseet\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Food\Disappearing Ice Cream Desseet\IMG_08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D5" w:rsidRDefault="00F830D5">
      <w:pPr>
        <w:rPr>
          <w:rFonts w:eastAsia="Times New Roman"/>
          <w:color w:val="auto"/>
        </w:rPr>
      </w:pPr>
    </w:p>
    <w:p w:rsidR="00F830D5" w:rsidRDefault="00F830D5">
      <w:pPr>
        <w:rPr>
          <w:rFonts w:eastAsia="Times New Roman"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561AC5">
        <w:rPr>
          <w:rFonts w:ascii="Curlz MT" w:eastAsia="Times New Roman" w:hAnsi="Curlz MT"/>
          <w:b/>
          <w:color w:val="auto"/>
        </w:rPr>
        <w:t xml:space="preserve">life special by sharing great food with </w:t>
      </w:r>
      <w:r w:rsidR="009269AC">
        <w:rPr>
          <w:rFonts w:ascii="Curlz MT" w:eastAsia="Times New Roman" w:hAnsi="Curlz MT"/>
          <w:b/>
          <w:color w:val="auto"/>
        </w:rPr>
        <w:t>our family and friends!  Enjoy!</w:t>
      </w:r>
    </w:p>
    <w:sectPr w:rsidR="00F830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794006"/>
    <w:rsid w:val="00561AC5"/>
    <w:rsid w:val="005E74EF"/>
    <w:rsid w:val="00794006"/>
    <w:rsid w:val="00860B95"/>
    <w:rsid w:val="009269AC"/>
    <w:rsid w:val="009600D0"/>
    <w:rsid w:val="00AA3789"/>
    <w:rsid w:val="00F830D5"/>
    <w:rsid w:val="00F8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06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4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06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Disappearing Dessert</vt:lpstr>
    </vt:vector>
  </TitlesOfParts>
  <Company>Microsoft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Disappearing Dessert</dc:title>
  <dc:creator>Owner</dc:creator>
  <cp:lastModifiedBy>Owner</cp:lastModifiedBy>
  <cp:revision>8</cp:revision>
  <dcterms:created xsi:type="dcterms:W3CDTF">2012-05-26T13:45:00Z</dcterms:created>
  <dcterms:modified xsi:type="dcterms:W3CDTF">2012-07-21T13:21:00Z</dcterms:modified>
</cp:coreProperties>
</file>