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32377D" w:rsidTr="00293202">
        <w:trPr>
          <w:tblCellSpacing w:w="0" w:type="dxa"/>
        </w:trPr>
        <w:tc>
          <w:tcPr>
            <w:tcW w:w="0" w:type="auto"/>
            <w:hideMark/>
          </w:tcPr>
          <w:p w:rsidR="0032377D" w:rsidRDefault="00517B16">
            <w:pPr>
              <w:pStyle w:val="recipetitle"/>
            </w:pPr>
            <w:r>
              <w:t>Great Strawberry Shortcakes</w:t>
            </w:r>
          </w:p>
        </w:tc>
      </w:tr>
      <w:tr w:rsidR="0032377D" w:rsidTr="00293202">
        <w:trPr>
          <w:tblCellSpacing w:w="0" w:type="dxa"/>
        </w:trPr>
        <w:tc>
          <w:tcPr>
            <w:tcW w:w="0" w:type="auto"/>
            <w:hideMark/>
          </w:tcPr>
          <w:p w:rsidR="004A5020" w:rsidRDefault="004A5020"/>
          <w:p w:rsidR="00C363A2" w:rsidRDefault="00C363A2"/>
          <w:p w:rsidR="00C363A2" w:rsidRDefault="00C363A2"/>
          <w:p w:rsidR="00257EB5" w:rsidRDefault="00257EB5"/>
          <w:p w:rsidR="00EA72B2" w:rsidRDefault="00EA72B2">
            <w:r>
              <w:rPr>
                <w:noProof/>
              </w:rPr>
              <w:drawing>
                <wp:inline distT="0" distB="0" distL="0" distR="0" wp14:anchorId="11031562" wp14:editId="3E580367">
                  <wp:extent cx="5705856" cy="3803904"/>
                  <wp:effectExtent l="0" t="0" r="9525" b="6350"/>
                  <wp:docPr id="1" name="Picture 1" descr="C:\Users\Owner\Pictures\Food\Great Strawberry Shortcakes\IMG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Great Strawberry Shortcakes\IMG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EB5" w:rsidRDefault="00257EB5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7"/>
              <w:gridCol w:w="689"/>
              <w:gridCol w:w="7894"/>
            </w:tblGrid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spacing w:before="158"/>
                    <w:ind w:right="187"/>
                  </w:pPr>
                  <w:r>
                    <w:t>6 to 8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spacing w:before="158"/>
                    <w:ind w:right="187"/>
                  </w:pPr>
                  <w:r>
                    <w:t>cups</w:t>
                  </w:r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  <w:spacing w:before="158"/>
                  </w:pPr>
                  <w:r>
                    <w:t>sliced strawberries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plus 1/3 cup sugar, plus more for sprinkling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2 1/2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cups</w:t>
                  </w:r>
                </w:p>
              </w:tc>
              <w:tc>
                <w:tcPr>
                  <w:tcW w:w="4217" w:type="pct"/>
                  <w:hideMark/>
                </w:tcPr>
                <w:p w:rsidR="0032377D" w:rsidRDefault="00F31257">
                  <w:pPr>
                    <w:pStyle w:val="recipeingredients"/>
                  </w:pPr>
                  <w:r>
                    <w:t>A</w:t>
                  </w:r>
                  <w:r w:rsidR="00517B16">
                    <w:t>ll</w:t>
                  </w:r>
                  <w:r>
                    <w:t>-</w:t>
                  </w:r>
                  <w:r w:rsidR="00517B16">
                    <w:t xml:space="preserve"> purpose flour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3/4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cake flour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baking powder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3/4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proofErr w:type="spellStart"/>
                  <w:r>
                    <w:t>tsp</w:t>
                  </w:r>
                  <w:proofErr w:type="spellEnd"/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salt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butter, chilled and cut into pieces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257EB5" w:rsidP="00257EB5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milk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32377D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egg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517B16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water</w:t>
                  </w:r>
                </w:p>
              </w:tc>
            </w:tr>
            <w:tr w:rsidR="00B119DF" w:rsidTr="004A5020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32377D" w:rsidRDefault="0032377D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32377D" w:rsidRDefault="0032377D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217" w:type="pct"/>
                  <w:hideMark/>
                </w:tcPr>
                <w:p w:rsidR="0032377D" w:rsidRDefault="00517B16">
                  <w:pPr>
                    <w:pStyle w:val="recipeingredients"/>
                  </w:pPr>
                  <w:r>
                    <w:t>Whipped cream</w:t>
                  </w:r>
                </w:p>
              </w:tc>
            </w:tr>
          </w:tbl>
          <w:p w:rsidR="0032377D" w:rsidRDefault="0032377D">
            <w:pPr>
              <w:rPr>
                <w:rFonts w:eastAsia="Times New Roman"/>
              </w:rPr>
            </w:pPr>
          </w:p>
        </w:tc>
      </w:tr>
      <w:tr w:rsidR="0032377D" w:rsidTr="00293202">
        <w:trPr>
          <w:tblCellSpacing w:w="0" w:type="dxa"/>
        </w:trPr>
        <w:tc>
          <w:tcPr>
            <w:tcW w:w="0" w:type="auto"/>
            <w:hideMark/>
          </w:tcPr>
          <w:p w:rsidR="00C363A2" w:rsidRDefault="00C363A2">
            <w:pPr>
              <w:pStyle w:val="recipeprocedure"/>
              <w:spacing w:before="216"/>
            </w:pPr>
          </w:p>
          <w:p w:rsidR="00C363A2" w:rsidRDefault="00C363A2">
            <w:pPr>
              <w:pStyle w:val="recipeprocedure"/>
              <w:spacing w:before="216"/>
            </w:pPr>
          </w:p>
          <w:p w:rsidR="00C363A2" w:rsidRDefault="00C363A2">
            <w:pPr>
              <w:pStyle w:val="recipeprocedure"/>
              <w:spacing w:before="216"/>
            </w:pPr>
          </w:p>
          <w:p w:rsidR="00C363A2" w:rsidRDefault="00C363A2">
            <w:pPr>
              <w:pStyle w:val="recipeprocedure"/>
              <w:spacing w:before="216"/>
            </w:pPr>
          </w:p>
          <w:p w:rsidR="00C363A2" w:rsidRDefault="00C363A2">
            <w:pPr>
              <w:pStyle w:val="recipeprocedure"/>
              <w:spacing w:before="216"/>
            </w:pPr>
          </w:p>
          <w:p w:rsidR="00C363A2" w:rsidRDefault="00C363A2">
            <w:pPr>
              <w:pStyle w:val="recipeprocedure"/>
              <w:spacing w:before="216"/>
            </w:pPr>
          </w:p>
          <w:p w:rsidR="00EA72B2" w:rsidRDefault="00517B16">
            <w:pPr>
              <w:pStyle w:val="recipeprocedure"/>
              <w:spacing w:before="216"/>
            </w:pPr>
            <w:r>
              <w:t>Combine strawberries and 1/2 cup sugar. Toss and let stand at room temperature 2 hours.</w:t>
            </w:r>
          </w:p>
          <w:p w:rsidR="00EA72B2" w:rsidRDefault="00EA72B2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5187661A" wp14:editId="5264CB8F">
                  <wp:extent cx="2852928" cy="1901952"/>
                  <wp:effectExtent l="0" t="0" r="5080" b="3175"/>
                  <wp:docPr id="2" name="Picture 2" descr="C:\Users\Owner\Pictures\Food\Sweetened Strawberries\IMG_02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Sweetened Strawberries\IMG_021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 wp14:anchorId="7FE21E2A" wp14:editId="20AC1CB5">
                  <wp:extent cx="2852928" cy="1901952"/>
                  <wp:effectExtent l="0" t="0" r="5080" b="3175"/>
                  <wp:docPr id="3" name="Picture 3" descr="C:\Users\Owner\Pictures\Food\Sweetened Strawberries\IMG_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Sweetened Strawberries\IMG_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2B2" w:rsidRDefault="00EA72B2">
            <w:pPr>
              <w:pStyle w:val="recipeprocedure"/>
              <w:spacing w:before="216"/>
            </w:pPr>
          </w:p>
          <w:p w:rsidR="00EA72B2" w:rsidRDefault="00517B16">
            <w:pPr>
              <w:pStyle w:val="recipeprocedure"/>
              <w:spacing w:before="216"/>
            </w:pPr>
            <w:r>
              <w:t xml:space="preserve"> Preheat oven to 425°. Combine 1/3 cup sugar with the next 4 ingredients in a large bowl; cut in butter with a pastry blender until mixture resembles coarse meal.</w:t>
            </w:r>
          </w:p>
          <w:p w:rsidR="00EA72B2" w:rsidRDefault="00EA72B2">
            <w:pPr>
              <w:pStyle w:val="recipeprocedure"/>
              <w:spacing w:before="216"/>
            </w:pPr>
          </w:p>
          <w:p w:rsidR="00EA72B2" w:rsidRDefault="00EA72B2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05D6115E" wp14:editId="0064ECD0">
                  <wp:extent cx="2852928" cy="1901952"/>
                  <wp:effectExtent l="0" t="0" r="5080" b="3175"/>
                  <wp:docPr id="4" name="Picture 4" descr="C:\Users\Owner\Pictures\Food\Great Strawberry Shortcakes\IMG_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Great Strawberry Shortcakes\IMG_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 w:rsidR="00B119DF">
              <w:rPr>
                <w:noProof/>
              </w:rPr>
              <w:drawing>
                <wp:inline distT="0" distB="0" distL="0" distR="0" wp14:anchorId="3ADD9ABD" wp14:editId="628620D2">
                  <wp:extent cx="2852928" cy="1901952"/>
                  <wp:effectExtent l="0" t="0" r="5080" b="3175"/>
                  <wp:docPr id="7" name="Picture 7" descr="C:\Users\Owner\Pictures\Food\Great Strawberry Shortcakes\IMG_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Great Strawberry Shortcakes\IMG_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2B2" w:rsidRDefault="00B119DF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4EA6108C" wp14:editId="53D5B927">
                  <wp:extent cx="2852928" cy="1901952"/>
                  <wp:effectExtent l="0" t="0" r="5080" b="3175"/>
                  <wp:docPr id="8" name="Picture 8" descr="C:\Users\Owner\Pictures\Food\Great Strawberry Shortcakes\IMG_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Great Strawberry Shortcakes\IMG_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 wp14:anchorId="492CF565" wp14:editId="5CCEF091">
                  <wp:extent cx="2852928" cy="1901952"/>
                  <wp:effectExtent l="0" t="0" r="5080" b="3175"/>
                  <wp:docPr id="9" name="Picture 9" descr="C:\Users\Owner\Pictures\Food\Great Strawberry Shortcakes\IMG_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Great Strawberry Shortcakes\IMG_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2B2" w:rsidRDefault="00EA72B2">
            <w:pPr>
              <w:pStyle w:val="recipeprocedure"/>
              <w:spacing w:before="216"/>
            </w:pPr>
          </w:p>
          <w:p w:rsidR="00293202" w:rsidRDefault="00293202">
            <w:pPr>
              <w:pStyle w:val="recipeprocedure"/>
              <w:spacing w:before="216"/>
            </w:pPr>
          </w:p>
          <w:p w:rsidR="00293202" w:rsidRDefault="00293202">
            <w:pPr>
              <w:pStyle w:val="recipeprocedure"/>
              <w:spacing w:before="216"/>
            </w:pPr>
          </w:p>
          <w:p w:rsidR="0032377D" w:rsidRDefault="00517B16">
            <w:pPr>
              <w:pStyle w:val="recipeprocedure"/>
              <w:spacing w:before="216"/>
            </w:pPr>
            <w:r>
              <w:t>Add 3/4 cup milk and mix with a fork just until dough holds together, adding more milk if needed. Dough should be soft.</w:t>
            </w:r>
          </w:p>
          <w:p w:rsidR="00B119DF" w:rsidRDefault="00B119DF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09EFD275" wp14:editId="50697592">
                  <wp:extent cx="2853055" cy="1901825"/>
                  <wp:effectExtent l="0" t="0" r="444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 wp14:anchorId="78D03C2D" wp14:editId="67A177E4">
                  <wp:extent cx="2852928" cy="1901952"/>
                  <wp:effectExtent l="0" t="0" r="5080" b="3175"/>
                  <wp:docPr id="10" name="Picture 10" descr="C:\Users\Owner\Pictures\Food\Great Strawberry Shortcakes\IMG_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Great Strawberry Shortcakes\IMG_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F" w:rsidRDefault="00B119DF">
            <w:pPr>
              <w:pStyle w:val="recipeprocedure"/>
              <w:spacing w:before="216"/>
            </w:pPr>
          </w:p>
          <w:p w:rsidR="00B119DF" w:rsidRDefault="00B119DF">
            <w:pPr>
              <w:pStyle w:val="recipeprocedure"/>
            </w:pPr>
          </w:p>
          <w:p w:rsidR="00B119DF" w:rsidRDefault="00517B16">
            <w:pPr>
              <w:pStyle w:val="recipeprocedure"/>
            </w:pPr>
            <w:r>
              <w:t>Turn dough out onto a floured surface and knead gently 8 to 10 times.</w:t>
            </w:r>
          </w:p>
          <w:p w:rsidR="00B119DF" w:rsidRDefault="00B119DF">
            <w:pPr>
              <w:pStyle w:val="recipeprocedure"/>
            </w:pPr>
          </w:p>
          <w:p w:rsidR="00B119DF" w:rsidRDefault="00B119DF">
            <w:pPr>
              <w:pStyle w:val="recipeprocedure"/>
            </w:pPr>
          </w:p>
          <w:p w:rsidR="00B119DF" w:rsidRDefault="00B119D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8815519" wp14:editId="54AA6FCE">
                  <wp:extent cx="2852928" cy="1901952"/>
                  <wp:effectExtent l="0" t="0" r="5080" b="3175"/>
                  <wp:docPr id="11" name="Picture 11" descr="C:\Users\Owner\Pictures\Food\Great Strawberry Shortcakes\IMG_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Pictures\Food\Great Strawberry Shortcakes\IMG_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 wp14:anchorId="299015DE" wp14:editId="17A3ABEF">
                  <wp:extent cx="2852928" cy="1901952"/>
                  <wp:effectExtent l="0" t="0" r="5080" b="3175"/>
                  <wp:docPr id="12" name="Picture 12" descr="C:\Users\Owner\Pictures\Food\Great Strawberry Shortcakes\IMG_0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Pictures\Food\Great Strawberry Shortcakes\IMG_0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F" w:rsidRDefault="00B119DF">
            <w:pPr>
              <w:pStyle w:val="recipeprocedure"/>
            </w:pPr>
          </w:p>
          <w:p w:rsidR="00B119DF" w:rsidRDefault="00B119D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7D07B1D5" wp14:editId="2B3E398F">
                  <wp:extent cx="2852928" cy="1901952"/>
                  <wp:effectExtent l="0" t="0" r="5080" b="3175"/>
                  <wp:docPr id="13" name="Picture 13" descr="C:\Users\Owner\Pictures\Food\Great Strawberry Shortcakes\IMG_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wner\Pictures\Food\Great Strawberry Shortcakes\IMG_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 wp14:anchorId="0D32DC1F" wp14:editId="73335B70">
                  <wp:extent cx="2852928" cy="1901952"/>
                  <wp:effectExtent l="0" t="0" r="5080" b="3175"/>
                  <wp:docPr id="14" name="Picture 14" descr="C:\Users\Owner\Pictures\Food\Great Strawberry Shortcakes\IMG_0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wner\Pictures\Food\Great Strawberry Shortcakes\IMG_0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F" w:rsidRDefault="00B119DF">
            <w:pPr>
              <w:pStyle w:val="recipeprocedure"/>
            </w:pPr>
          </w:p>
          <w:p w:rsidR="00293202" w:rsidRDefault="00293202">
            <w:pPr>
              <w:pStyle w:val="recipeprocedure"/>
            </w:pPr>
          </w:p>
          <w:p w:rsidR="0032377D" w:rsidRDefault="00517B16">
            <w:pPr>
              <w:pStyle w:val="recipeprocedure"/>
            </w:pPr>
            <w:r>
              <w:lastRenderedPageBreak/>
              <w:t xml:space="preserve">Pat it out 3/4 inch thick and cut into rounds, using a 2 1/2 inch biscuit cutter. </w:t>
            </w:r>
          </w:p>
          <w:p w:rsidR="00293202" w:rsidRDefault="00517B16">
            <w:pPr>
              <w:pStyle w:val="recipeprocedure"/>
            </w:pPr>
            <w:r>
              <w:t>Place on a greased</w:t>
            </w:r>
            <w:r w:rsidR="002A0EE6">
              <w:t xml:space="preserve"> shiny </w:t>
            </w:r>
            <w:r>
              <w:t xml:space="preserve">baking sheet. </w:t>
            </w:r>
          </w:p>
          <w:p w:rsidR="00293202" w:rsidRDefault="00293202">
            <w:pPr>
              <w:pStyle w:val="recipeprocedure"/>
            </w:pPr>
          </w:p>
          <w:p w:rsidR="00293202" w:rsidRDefault="00293202">
            <w:pPr>
              <w:pStyle w:val="recipeprocedure"/>
            </w:pPr>
          </w:p>
          <w:p w:rsidR="00293202" w:rsidRDefault="00293202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0EFE089B" wp14:editId="429CCAB2">
                  <wp:extent cx="2852928" cy="1901952"/>
                  <wp:effectExtent l="0" t="0" r="5080" b="3175"/>
                  <wp:docPr id="16" name="Picture 16" descr="C:\Users\Owner\Pictures\Food\Great Strawberry Shortcakes\IMG_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wner\Pictures\Food\Great Strawberry Shortcakes\IMG_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 w:rsidR="002A0EE6">
              <w:rPr>
                <w:noProof/>
              </w:rPr>
              <w:drawing>
                <wp:inline distT="0" distB="0" distL="0" distR="0" wp14:anchorId="1A260D3C">
                  <wp:extent cx="2853055" cy="1901825"/>
                  <wp:effectExtent l="0" t="0" r="4445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3202" w:rsidRDefault="00293202">
            <w:pPr>
              <w:pStyle w:val="recipeprocedure"/>
            </w:pPr>
          </w:p>
          <w:p w:rsidR="00293202" w:rsidRDefault="00293202">
            <w:pPr>
              <w:pStyle w:val="recipeprocedure"/>
            </w:pPr>
          </w:p>
          <w:p w:rsidR="00293202" w:rsidRDefault="002A0EE6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0" name="Picture 20" descr="C:\Users\Owner\Pictures\Food\Great Strawberry Shortcakes\IMG_0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Great Strawberry Shortcakes\IMG_0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1" name="Picture 21" descr="C:\Users\Owner\Pictures\Food\Great Strawberry Shortcakes\IMG_0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Great Strawberry Shortcakes\IMG_0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202" w:rsidRDefault="00293202">
            <w:pPr>
              <w:pStyle w:val="recipeprocedure"/>
            </w:pPr>
          </w:p>
          <w:p w:rsidR="0032377D" w:rsidRDefault="00517B16">
            <w:pPr>
              <w:pStyle w:val="recipeprocedure"/>
            </w:pPr>
            <w:r>
              <w:t xml:space="preserve">Combine egg and water, beating well; brush on tops of biscuits. Sprinkle with sugar. </w:t>
            </w:r>
          </w:p>
          <w:p w:rsidR="00293202" w:rsidRDefault="00293202">
            <w:pPr>
              <w:pStyle w:val="recipeprocedure"/>
            </w:pPr>
          </w:p>
          <w:p w:rsidR="00293202" w:rsidRDefault="006457D4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2" name="Picture 22" descr="C:\Users\Owner\Pictures\Food\Great Strawberry Shortcakes\IMG_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Great Strawberry Shortcakes\IMG_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3" name="Picture 23" descr="C:\Users\Owner\Pictures\Food\Great Strawberry Shortcakes\IMG_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Great Strawberry Shortcakes\IMG_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202" w:rsidRDefault="00293202">
            <w:pPr>
              <w:pStyle w:val="recipeprocedure"/>
            </w:pPr>
          </w:p>
          <w:p w:rsidR="00293202" w:rsidRDefault="00293202">
            <w:pPr>
              <w:pStyle w:val="recipeprocedure"/>
            </w:pPr>
          </w:p>
          <w:p w:rsidR="00293202" w:rsidRDefault="00293202">
            <w:pPr>
              <w:pStyle w:val="recipeprocedure"/>
            </w:pPr>
          </w:p>
          <w:p w:rsidR="00F31257" w:rsidRDefault="00F31257">
            <w:pPr>
              <w:pStyle w:val="recipeprocedure"/>
            </w:pPr>
          </w:p>
          <w:p w:rsidR="00F31257" w:rsidRDefault="00F31257">
            <w:pPr>
              <w:pStyle w:val="recipeprocedure"/>
            </w:pPr>
          </w:p>
          <w:p w:rsidR="00F31257" w:rsidRDefault="00F31257">
            <w:pPr>
              <w:pStyle w:val="recipeprocedure"/>
            </w:pPr>
          </w:p>
          <w:p w:rsidR="00F31257" w:rsidRDefault="00F31257">
            <w:pPr>
              <w:pStyle w:val="recipeprocedure"/>
            </w:pPr>
          </w:p>
          <w:p w:rsidR="00F31257" w:rsidRDefault="00F31257">
            <w:pPr>
              <w:pStyle w:val="recipeprocedure"/>
            </w:pPr>
          </w:p>
          <w:p w:rsidR="00CA5BE6" w:rsidRDefault="00517B16">
            <w:pPr>
              <w:pStyle w:val="recipeprocedure"/>
            </w:pPr>
            <w:bookmarkStart w:id="0" w:name="_GoBack"/>
            <w:bookmarkEnd w:id="0"/>
            <w:r>
              <w:lastRenderedPageBreak/>
              <w:t>Bake for 12 minutes, or until lightly browned.</w:t>
            </w:r>
            <w:r w:rsidR="00CA5BE6">
              <w:t xml:space="preserve">  Cool on a wire rack.</w:t>
            </w:r>
          </w:p>
          <w:p w:rsidR="00CA5BE6" w:rsidRDefault="00CA5BE6">
            <w:pPr>
              <w:pStyle w:val="recipeprocedure"/>
            </w:pPr>
          </w:p>
          <w:p w:rsidR="00CA5BE6" w:rsidRDefault="00CA5BE6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4" name="Picture 24" descr="C:\Users\Owner\Pictures\Food\Great Strawberry Shortcakes\IMG_0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Great Strawberry Shortcakes\IMG_0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5" name="Picture 25" descr="C:\Users\Owner\Pictures\Food\Great Strawberry Shortcakes\IMG_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Great Strawberry Shortcakes\IMG_0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BE6" w:rsidRDefault="00CA5BE6">
            <w:pPr>
              <w:pStyle w:val="recipeprocedure"/>
            </w:pPr>
          </w:p>
          <w:p w:rsidR="00CA5BE6" w:rsidRDefault="00CA5BE6">
            <w:pPr>
              <w:pStyle w:val="recipeprocedure"/>
            </w:pPr>
          </w:p>
          <w:p w:rsidR="00CA5BE6" w:rsidRDefault="00CA5BE6">
            <w:pPr>
              <w:pStyle w:val="recipeprocedure"/>
            </w:pPr>
          </w:p>
          <w:p w:rsidR="0032377D" w:rsidRDefault="00CA5BE6">
            <w:pPr>
              <w:pStyle w:val="recipeprocedure"/>
            </w:pPr>
            <w:r>
              <w:t xml:space="preserve"> </w:t>
            </w:r>
          </w:p>
          <w:p w:rsidR="0032377D" w:rsidRDefault="00517B16">
            <w:pPr>
              <w:pStyle w:val="recipeprocedure"/>
            </w:pPr>
            <w:r>
              <w:t>Split and serve with strawberries and whipped cream.</w:t>
            </w:r>
          </w:p>
          <w:p w:rsidR="00CA5BE6" w:rsidRDefault="00CA5BE6">
            <w:pPr>
              <w:pStyle w:val="recipeprocedure"/>
            </w:pPr>
          </w:p>
          <w:p w:rsidR="00CA5BE6" w:rsidRDefault="00CA5BE6">
            <w:pPr>
              <w:pStyle w:val="recipeprocedure"/>
            </w:pP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6" name="Picture 26" descr="C:\Users\Owner\Pictures\Food\Great Strawberry Shortcakes\IMG_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Great Strawberry Shortcakes\IMG_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0F03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852928" cy="1901952"/>
                  <wp:effectExtent l="0" t="0" r="5080" b="3175"/>
                  <wp:docPr id="28" name="Picture 28" descr="C:\Users\Owner\Pictures\Food\Great Strawberry Shortcakes\IMG_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Pictures\Food\Great Strawberry Shortcakes\IMG_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BE6" w:rsidRDefault="00CA5BE6">
            <w:pPr>
              <w:pStyle w:val="recipeprocedure"/>
            </w:pPr>
          </w:p>
          <w:p w:rsidR="0032377D" w:rsidRDefault="00517B16">
            <w:pPr>
              <w:pStyle w:val="recipeprocedure"/>
            </w:pPr>
            <w:r>
              <w:t>Yield: 10 servings</w:t>
            </w:r>
          </w:p>
        </w:tc>
      </w:tr>
      <w:tr w:rsidR="0032377D" w:rsidTr="00293202">
        <w:trPr>
          <w:tblCellSpacing w:w="0" w:type="dxa"/>
        </w:trPr>
        <w:tc>
          <w:tcPr>
            <w:tcW w:w="0" w:type="auto"/>
            <w:hideMark/>
          </w:tcPr>
          <w:p w:rsidR="0032377D" w:rsidRDefault="0032377D">
            <w:pPr>
              <w:rPr>
                <w:rFonts w:eastAsia="Times New Roman"/>
              </w:rPr>
            </w:pPr>
          </w:p>
        </w:tc>
      </w:tr>
    </w:tbl>
    <w:p w:rsidR="00517B16" w:rsidRDefault="00517B16">
      <w:pPr>
        <w:rPr>
          <w:rFonts w:eastAsia="Times New Roman"/>
          <w:color w:val="auto"/>
        </w:rPr>
      </w:pPr>
    </w:p>
    <w:p w:rsidR="00EC61EC" w:rsidRDefault="00EC61EC">
      <w:pPr>
        <w:rPr>
          <w:rFonts w:eastAsia="Times New Roman"/>
          <w:color w:val="auto"/>
        </w:rPr>
      </w:pPr>
    </w:p>
    <w:p w:rsidR="00EC61EC" w:rsidRPr="00EC61EC" w:rsidRDefault="00EC61EC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E061DD">
        <w:rPr>
          <w:rFonts w:ascii="Curlz MT" w:eastAsia="Times New Roman" w:hAnsi="Curlz MT"/>
          <w:b/>
          <w:color w:val="auto"/>
        </w:rPr>
        <w:t>life special by sharing great food with our family and friends!  Enjoy!</w:t>
      </w:r>
    </w:p>
    <w:sectPr w:rsidR="00EC61EC" w:rsidRPr="00EC61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4C1795"/>
    <w:rsid w:val="00080F03"/>
    <w:rsid w:val="00257EB5"/>
    <w:rsid w:val="00293202"/>
    <w:rsid w:val="002A0EE6"/>
    <w:rsid w:val="0032377D"/>
    <w:rsid w:val="00376E22"/>
    <w:rsid w:val="004A5020"/>
    <w:rsid w:val="004C1795"/>
    <w:rsid w:val="00517B16"/>
    <w:rsid w:val="006457D4"/>
    <w:rsid w:val="00B119DF"/>
    <w:rsid w:val="00C363A2"/>
    <w:rsid w:val="00CA5BE6"/>
    <w:rsid w:val="00E061DD"/>
    <w:rsid w:val="00EA72B2"/>
    <w:rsid w:val="00EC61EC"/>
    <w:rsid w:val="00F31257"/>
    <w:rsid w:val="00F6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2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2B2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2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2B2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 Strawberry Shortcakes</vt:lpstr>
    </vt:vector>
  </TitlesOfParts>
  <Company>Microsoft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Strawberry Shortcakes</dc:title>
  <dc:creator>Owner</dc:creator>
  <cp:lastModifiedBy>Owner</cp:lastModifiedBy>
  <cp:revision>7</cp:revision>
  <cp:lastPrinted>2012-05-30T21:54:00Z</cp:lastPrinted>
  <dcterms:created xsi:type="dcterms:W3CDTF">2012-05-29T23:39:00Z</dcterms:created>
  <dcterms:modified xsi:type="dcterms:W3CDTF">2012-07-21T13:06:00Z</dcterms:modified>
</cp:coreProperties>
</file>