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87096" w:rsidTr="00064EEF">
        <w:trPr>
          <w:tblCellSpacing w:w="0" w:type="dxa"/>
        </w:trPr>
        <w:tc>
          <w:tcPr>
            <w:tcW w:w="0" w:type="auto"/>
            <w:hideMark/>
          </w:tcPr>
          <w:p w:rsidR="00E87096" w:rsidRDefault="00E90913">
            <w:pPr>
              <w:pStyle w:val="recipetitle"/>
            </w:pPr>
            <w:r>
              <w:t>Vickie's Homemade Crackers</w:t>
            </w:r>
          </w:p>
        </w:tc>
      </w:tr>
      <w:tr w:rsidR="00E87096" w:rsidTr="00064EEF">
        <w:trPr>
          <w:tblCellSpacing w:w="0" w:type="dxa"/>
        </w:trPr>
        <w:tc>
          <w:tcPr>
            <w:tcW w:w="0" w:type="auto"/>
            <w:hideMark/>
          </w:tcPr>
          <w:p w:rsidR="00E87096" w:rsidRDefault="00E90913">
            <w:pPr>
              <w:pStyle w:val="recipecomments"/>
            </w:pPr>
            <w:r>
              <w:t>These homemade crackers are so good served with cheese balls, spreads, salads and soups. For a special touch, instead of cutting these into strips, use a cookie cutter to cut the tortilla into festive shapes before brushing with butter.</w:t>
            </w:r>
          </w:p>
        </w:tc>
      </w:tr>
      <w:tr w:rsidR="00E87096" w:rsidTr="00064EEF">
        <w:trPr>
          <w:tblCellSpacing w:w="0" w:type="dxa"/>
        </w:trPr>
        <w:tc>
          <w:tcPr>
            <w:tcW w:w="0" w:type="auto"/>
            <w:hideMark/>
          </w:tcPr>
          <w:p w:rsidR="00F2224B" w:rsidRDefault="00F2224B"/>
          <w:p w:rsidR="00F2224B" w:rsidRDefault="00F2224B">
            <w:r>
              <w:rPr>
                <w:noProof/>
              </w:rPr>
              <w:drawing>
                <wp:inline distT="0" distB="0" distL="0" distR="0" wp14:anchorId="1ED9C420" wp14:editId="2345CE3A">
                  <wp:extent cx="4992624" cy="3328416"/>
                  <wp:effectExtent l="0" t="0" r="0" b="5715"/>
                  <wp:docPr id="1" name="Picture 1" descr="C:\Users\Owner\Pictures\Food\Homemade Crackers\IMG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Homemade Crackers\IMG_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624" cy="332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6"/>
              <w:gridCol w:w="832"/>
              <w:gridCol w:w="8062"/>
            </w:tblGrid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E90913">
                  <w:pPr>
                    <w:pStyle w:val="recipeingredients"/>
                    <w:spacing w:before="158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90913">
                  <w:pPr>
                    <w:pStyle w:val="recipeingredients"/>
                    <w:spacing w:before="158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  <w:spacing w:before="158"/>
                  </w:pPr>
                  <w:r>
                    <w:t>butter, melted</w:t>
                  </w:r>
                </w:p>
              </w:tc>
            </w:tr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064EEF">
                  <w:pPr>
                    <w:pStyle w:val="recipeingredients"/>
                    <w:ind w:right="187"/>
                  </w:pPr>
                  <w:r>
                    <w:t>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90913">
                  <w:pPr>
                    <w:pStyle w:val="recipeingredients"/>
                    <w:ind w:right="187"/>
                  </w:pPr>
                  <w:r>
                    <w:t>10 inch</w:t>
                  </w: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</w:pPr>
                  <w:r>
                    <w:t>flour tortillas</w:t>
                  </w:r>
                </w:p>
              </w:tc>
            </w:tr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E90913">
                  <w:pPr>
                    <w:pStyle w:val="recipeingredients"/>
                    <w:ind w:right="187"/>
                  </w:pPr>
                  <w:r>
                    <w:t>3/4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90913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</w:pPr>
                  <w:r>
                    <w:t>grated parmesan cheese</w:t>
                  </w:r>
                </w:p>
              </w:tc>
            </w:tr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E90913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</w:pPr>
                  <w:r>
                    <w:t>egg white, beaten</w:t>
                  </w:r>
                </w:p>
              </w:tc>
            </w:tr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</w:pPr>
                  <w:r>
                    <w:t>Garnishes:</w:t>
                  </w:r>
                </w:p>
              </w:tc>
            </w:tr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</w:pPr>
                  <w:r>
                    <w:t>sesame, poppy and/or caraway seed ( I use all three)</w:t>
                  </w:r>
                </w:p>
              </w:tc>
            </w:tr>
            <w:tr w:rsidR="00064EEF" w:rsidTr="00576631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E87096" w:rsidRDefault="00E87096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307" w:type="pct"/>
                  <w:hideMark/>
                </w:tcPr>
                <w:p w:rsidR="00E87096" w:rsidRDefault="00E90913">
                  <w:pPr>
                    <w:pStyle w:val="recipeingredients"/>
                  </w:pPr>
                  <w:r>
                    <w:t>onion powder, cayenne pepper or dried cumin to taste</w:t>
                  </w:r>
                </w:p>
                <w:p w:rsidR="00F2224B" w:rsidRDefault="00F2224B">
                  <w:pPr>
                    <w:pStyle w:val="recipeingredients"/>
                  </w:pPr>
                  <w:r>
                    <w:t>sea salt ( optional)</w:t>
                  </w:r>
                </w:p>
              </w:tc>
            </w:tr>
          </w:tbl>
          <w:p w:rsidR="00E87096" w:rsidRDefault="00E87096">
            <w:pPr>
              <w:rPr>
                <w:rFonts w:eastAsia="Times New Roman"/>
              </w:rPr>
            </w:pPr>
          </w:p>
        </w:tc>
      </w:tr>
      <w:tr w:rsidR="00E87096" w:rsidTr="00064EEF">
        <w:trPr>
          <w:tblCellSpacing w:w="0" w:type="dxa"/>
        </w:trPr>
        <w:tc>
          <w:tcPr>
            <w:tcW w:w="0" w:type="auto"/>
            <w:hideMark/>
          </w:tcPr>
          <w:p w:rsidR="00F2224B" w:rsidRDefault="00F2224B">
            <w:pPr>
              <w:pStyle w:val="recipeprocedure"/>
              <w:spacing w:before="216"/>
            </w:pPr>
            <w:r>
              <w:t>Grate the parmesan cheese.</w:t>
            </w:r>
          </w:p>
          <w:p w:rsidR="00F2224B" w:rsidRDefault="00F2224B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48054F4D" wp14:editId="0EC01AB6">
                  <wp:extent cx="2852928" cy="1901952"/>
                  <wp:effectExtent l="0" t="0" r="5080" b="3175"/>
                  <wp:docPr id="2" name="Picture 2" descr="C:\Users\Owner\Pictures\Food\Homemade Crackers\IMG_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Homemade Crackers\IMG_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BB6">
              <w:t xml:space="preserve">     </w:t>
            </w:r>
            <w:r>
              <w:rPr>
                <w:noProof/>
              </w:rPr>
              <w:drawing>
                <wp:inline distT="0" distB="0" distL="0" distR="0" wp14:anchorId="7ACD7482" wp14:editId="36FB8880">
                  <wp:extent cx="2852928" cy="1901952"/>
                  <wp:effectExtent l="0" t="0" r="5080" b="3175"/>
                  <wp:docPr id="3" name="Picture 3" descr="C:\Users\Owner\Pictures\Food\Homemade Crackers\IMG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Homemade Crackers\IMG_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096" w:rsidRDefault="00E90913">
            <w:pPr>
              <w:pStyle w:val="recipeprocedure"/>
              <w:spacing w:before="216"/>
            </w:pPr>
            <w:r>
              <w:lastRenderedPageBreak/>
              <w:t>Brush butter lightly over one side of each tortilla; sprinkle evenly with cheese and press down lightly.</w:t>
            </w:r>
          </w:p>
          <w:p w:rsidR="00F2224B" w:rsidRDefault="00F2224B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6AB07847" wp14:editId="0F033D92">
                  <wp:extent cx="2852928" cy="1901952"/>
                  <wp:effectExtent l="0" t="0" r="5080" b="3175"/>
                  <wp:docPr id="4" name="Picture 4" descr="C:\Users\Owner\Pictures\Food\Homemade Crackers\IMG_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Homemade Crackers\IMG_0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BB6">
              <w:t xml:space="preserve">     </w:t>
            </w:r>
            <w:r>
              <w:rPr>
                <w:noProof/>
              </w:rPr>
              <w:drawing>
                <wp:inline distT="0" distB="0" distL="0" distR="0" wp14:anchorId="0A5DD499" wp14:editId="4CB19ACB">
                  <wp:extent cx="2852928" cy="1901952"/>
                  <wp:effectExtent l="0" t="0" r="5080" b="3175"/>
                  <wp:docPr id="5" name="Picture 5" descr="C:\Users\Owner\Pictures\Food\Homemade Crackers\IMG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Homemade Crackers\IMG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24B" w:rsidRDefault="00F2224B">
            <w:pPr>
              <w:pStyle w:val="recipeprocedure"/>
              <w:spacing w:before="216"/>
            </w:pPr>
          </w:p>
          <w:p w:rsidR="00E87096" w:rsidRDefault="00E90913">
            <w:pPr>
              <w:pStyle w:val="recipeprocedure"/>
            </w:pPr>
            <w:r>
              <w:t>Carefully turn tortillas over. Brush other side with egg white and sprinkle with desired seeds and seasonings.</w:t>
            </w:r>
          </w:p>
          <w:p w:rsidR="005707D7" w:rsidRDefault="005707D7">
            <w:pPr>
              <w:pStyle w:val="recipeprocedure"/>
            </w:pPr>
          </w:p>
          <w:p w:rsidR="00F2224B" w:rsidRDefault="00F2224B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548C33D6" wp14:editId="21AD8DA2">
                  <wp:extent cx="2852928" cy="1901952"/>
                  <wp:effectExtent l="0" t="0" r="5080" b="3175"/>
                  <wp:docPr id="7" name="Picture 7" descr="C:\Users\Owner\Pictures\Food\Homemade Crackers\IMG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Homemade Crackers\IMG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BB6">
              <w:t xml:space="preserve">     </w:t>
            </w:r>
            <w:r w:rsidR="005707D7">
              <w:rPr>
                <w:noProof/>
              </w:rPr>
              <w:drawing>
                <wp:inline distT="0" distB="0" distL="0" distR="0" wp14:anchorId="1A1F411E" wp14:editId="3C11D764">
                  <wp:extent cx="2852928" cy="1901952"/>
                  <wp:effectExtent l="0" t="0" r="5080" b="3175"/>
                  <wp:docPr id="8" name="Picture 8" descr="C:\Users\Owner\Pictures\Food\Homemade Crackers\IMG_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Homemade Crackers\IMG_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7D7" w:rsidRDefault="005707D7">
            <w:pPr>
              <w:pStyle w:val="recipeprocedure"/>
            </w:pPr>
          </w:p>
          <w:p w:rsidR="005707D7" w:rsidRDefault="005707D7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1380F9B6" wp14:editId="55F8818C">
                  <wp:extent cx="2852928" cy="1901952"/>
                  <wp:effectExtent l="0" t="0" r="5080" b="3175"/>
                  <wp:docPr id="10" name="Picture 10" descr="C:\Users\Owner\Pictures\Food\Homemade Crackers\IMG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Homemade Crackers\IMG_0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BB6">
              <w:t xml:space="preserve">     </w:t>
            </w:r>
            <w:r>
              <w:rPr>
                <w:noProof/>
              </w:rPr>
              <w:drawing>
                <wp:inline distT="0" distB="0" distL="0" distR="0" wp14:anchorId="398ECE2C" wp14:editId="3688408E">
                  <wp:extent cx="2852928" cy="1901952"/>
                  <wp:effectExtent l="0" t="0" r="5080" b="3175"/>
                  <wp:docPr id="11" name="Picture 11" descr="C:\Users\Owner\Pictures\Food\Homemade Crackers\IMG_0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Homemade Crackers\IMG_0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7D7" w:rsidRDefault="005707D7">
            <w:pPr>
              <w:pStyle w:val="recipeprocedure"/>
            </w:pPr>
          </w:p>
          <w:p w:rsidR="005707D7" w:rsidRDefault="005707D7">
            <w:pPr>
              <w:pStyle w:val="recipeprocedure"/>
            </w:pPr>
          </w:p>
          <w:p w:rsidR="004E53EA" w:rsidRDefault="004E53EA" w:rsidP="005707D7"/>
          <w:p w:rsidR="004E53EA" w:rsidRDefault="004E53EA" w:rsidP="005707D7"/>
          <w:p w:rsidR="004E53EA" w:rsidRDefault="004E53EA" w:rsidP="005707D7"/>
          <w:p w:rsidR="004E53EA" w:rsidRDefault="004E53EA" w:rsidP="005707D7"/>
          <w:p w:rsidR="004E53EA" w:rsidRDefault="004E53EA" w:rsidP="005707D7"/>
          <w:p w:rsidR="005707D7" w:rsidRDefault="00E90913" w:rsidP="005707D7">
            <w:r>
              <w:lastRenderedPageBreak/>
              <w:t>Cut each tortilla into 4 strips with kitchen scissors.</w:t>
            </w:r>
            <w:r w:rsidR="005707D7">
              <w:t xml:space="preserve"> Place strips cheese-side down on a baking</w:t>
            </w:r>
          </w:p>
          <w:p w:rsidR="005707D7" w:rsidRDefault="005707D7" w:rsidP="005707D7">
            <w:proofErr w:type="gramStart"/>
            <w:r>
              <w:t>sheet</w:t>
            </w:r>
            <w:proofErr w:type="gramEnd"/>
            <w:r>
              <w:t xml:space="preserve"> sprayed with non-stick vegetable spray.</w:t>
            </w:r>
            <w:r w:rsidR="00064EEF">
              <w:t xml:space="preserve"> Note:  For best results, use a shiny baking sheet –</w:t>
            </w:r>
          </w:p>
          <w:p w:rsidR="00064EEF" w:rsidRPr="005707D7" w:rsidRDefault="00064EEF" w:rsidP="005707D7">
            <w:pPr>
              <w:rPr>
                <w:rFonts w:ascii="Arial" w:hAnsi="Arial" w:cs="Arial"/>
                <w:color w:val="484848"/>
                <w:sz w:val="20"/>
                <w:szCs w:val="20"/>
              </w:rPr>
            </w:pPr>
            <w:proofErr w:type="gramStart"/>
            <w:r>
              <w:t>not</w:t>
            </w:r>
            <w:proofErr w:type="gramEnd"/>
            <w:r>
              <w:t xml:space="preserve"> a dark baking sheet.  </w:t>
            </w:r>
          </w:p>
          <w:p w:rsidR="005707D7" w:rsidRDefault="005707D7">
            <w:pPr>
              <w:pStyle w:val="recipeprocedure"/>
            </w:pPr>
          </w:p>
          <w:p w:rsidR="005707D7" w:rsidRDefault="005707D7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42167DF" wp14:editId="309A9926">
                  <wp:extent cx="2852928" cy="1901952"/>
                  <wp:effectExtent l="0" t="0" r="5080" b="3175"/>
                  <wp:docPr id="12" name="Picture 12" descr="C:\Users\Owner\Pictures\Food\Homemade Crackers\IMG_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wner\Pictures\Food\Homemade Crackers\IMG_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BB6">
              <w:rPr>
                <w:noProof/>
              </w:rPr>
              <w:t xml:space="preserve">     </w:t>
            </w:r>
            <w:r w:rsidR="00596BB6">
              <w:rPr>
                <w:noProof/>
              </w:rPr>
              <w:drawing>
                <wp:inline distT="0" distB="0" distL="0" distR="0" wp14:anchorId="0D90D69F">
                  <wp:extent cx="2853055" cy="1901825"/>
                  <wp:effectExtent l="0" t="0" r="444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07D7" w:rsidRDefault="005707D7">
            <w:pPr>
              <w:pStyle w:val="recipeprocedure"/>
            </w:pPr>
          </w:p>
          <w:p w:rsidR="005707D7" w:rsidRDefault="005707D7">
            <w:pPr>
              <w:pStyle w:val="recipeprocedure"/>
            </w:pPr>
          </w:p>
          <w:p w:rsidR="00F2224B" w:rsidRDefault="00F2224B">
            <w:pPr>
              <w:pStyle w:val="recipeprocedure"/>
            </w:pPr>
          </w:p>
          <w:p w:rsidR="00E87096" w:rsidRDefault="00E90913">
            <w:pPr>
              <w:pStyle w:val="recipeprocedure"/>
            </w:pPr>
            <w:r>
              <w:t>Bake at 400° on middle rack of oven for 8 to 9 minutes, until crisp and golden. Watch carefully because these will burn easily.</w:t>
            </w:r>
          </w:p>
          <w:p w:rsidR="00064EEF" w:rsidRDefault="00E90913">
            <w:pPr>
              <w:pStyle w:val="recipeprocedure"/>
            </w:pPr>
            <w:r>
              <w:t xml:space="preserve">Cool 10 minutes on a wire rack. Makes </w:t>
            </w:r>
            <w:r w:rsidR="009E51FA">
              <w:t>16 cracker strips.</w:t>
            </w:r>
          </w:p>
          <w:p w:rsidR="00064EEF" w:rsidRDefault="00064EEF">
            <w:pPr>
              <w:pStyle w:val="recipeprocedure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</w:rPr>
              <w:drawing>
                <wp:inline distT="0" distB="0" distL="0" distR="0" wp14:anchorId="63F00D6B" wp14:editId="0B3FACDF">
                  <wp:extent cx="2852928" cy="1901952"/>
                  <wp:effectExtent l="0" t="0" r="5080" b="3175"/>
                  <wp:docPr id="14" name="Picture 14" descr="C:\Users\Owner\Pictures\Food\Homemade Crackers\IMG_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wner\Pictures\Food\Homemade Crackers\IMG_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BB6">
              <w:rPr>
                <w:noProof/>
              </w:rPr>
              <w:t xml:space="preserve">    </w:t>
            </w:r>
            <w:r w:rsidR="00596BB6">
              <w:rPr>
                <w:noProof/>
              </w:rPr>
              <w:drawing>
                <wp:inline distT="0" distB="0" distL="0" distR="0" wp14:anchorId="1B0A5C22">
                  <wp:extent cx="2853055" cy="1901825"/>
                  <wp:effectExtent l="0" t="0" r="444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5AF8" w:rsidRDefault="00AF5AF8">
            <w:pPr>
              <w:pStyle w:val="recipeprocedure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AF5AF8" w:rsidRDefault="00AF5AF8">
            <w:pPr>
              <w:pStyle w:val="recipeprocedure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AF5AF8" w:rsidRDefault="00AF5AF8">
            <w:pPr>
              <w:pStyle w:val="recipeprocedure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AF5AF8" w:rsidRDefault="00AF5AF8">
            <w:pPr>
              <w:pStyle w:val="recipeprocedure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64EEF" w:rsidRDefault="00AF5AF8">
            <w:pPr>
              <w:pStyle w:val="recipeprocedure"/>
            </w:pPr>
            <w:r>
              <w:rPr>
                <w:rFonts w:ascii="Curlz MT" w:hAnsi="Curlz MT"/>
                <w:b/>
                <w:sz w:val="24"/>
                <w:szCs w:val="24"/>
              </w:rPr>
              <w:t xml:space="preserve">Let’s make </w:t>
            </w:r>
            <w:r w:rsidR="008D2186">
              <w:rPr>
                <w:rFonts w:ascii="Curlz MT" w:hAnsi="Curlz MT"/>
                <w:b/>
                <w:sz w:val="24"/>
                <w:szCs w:val="24"/>
              </w:rPr>
              <w:t>life special by sharing great food with our family and friends!  Enjoy!</w:t>
            </w:r>
            <w:bookmarkStart w:id="0" w:name="_GoBack"/>
            <w:bookmarkEnd w:id="0"/>
          </w:p>
          <w:p w:rsidR="00064EEF" w:rsidRDefault="00064EEF">
            <w:pPr>
              <w:pStyle w:val="recipeprocedure"/>
            </w:pPr>
          </w:p>
          <w:p w:rsidR="00064EEF" w:rsidRDefault="00064EEF">
            <w:pPr>
              <w:pStyle w:val="recipeprocedure"/>
            </w:pPr>
          </w:p>
          <w:p w:rsidR="00E87096" w:rsidRDefault="00E87096">
            <w:pPr>
              <w:pStyle w:val="recipeprocedure"/>
            </w:pPr>
          </w:p>
        </w:tc>
      </w:tr>
    </w:tbl>
    <w:p w:rsidR="00E90913" w:rsidRDefault="00E90913">
      <w:pPr>
        <w:rPr>
          <w:rFonts w:eastAsia="Times New Roman"/>
          <w:color w:val="auto"/>
        </w:rPr>
      </w:pPr>
    </w:p>
    <w:sectPr w:rsidR="00E90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F2224B"/>
    <w:rsid w:val="00064EEF"/>
    <w:rsid w:val="004E53EA"/>
    <w:rsid w:val="005707D7"/>
    <w:rsid w:val="00576631"/>
    <w:rsid w:val="00596BB6"/>
    <w:rsid w:val="008D2186"/>
    <w:rsid w:val="009E51FA"/>
    <w:rsid w:val="00AF5AF8"/>
    <w:rsid w:val="00E87096"/>
    <w:rsid w:val="00E90913"/>
    <w:rsid w:val="00F2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24B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24B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Vickie's Homemade Crackers</vt:lpstr>
    </vt:vector>
  </TitlesOfParts>
  <Company>Microsoft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Vickie's Homemade Crackers</dc:title>
  <dc:creator>Owner</dc:creator>
  <cp:lastModifiedBy>Owner</cp:lastModifiedBy>
  <cp:revision>8</cp:revision>
  <dcterms:created xsi:type="dcterms:W3CDTF">2012-05-25T14:27:00Z</dcterms:created>
  <dcterms:modified xsi:type="dcterms:W3CDTF">2012-06-06T20:19:00Z</dcterms:modified>
</cp:coreProperties>
</file>