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90" w:rsidRDefault="0052229B">
      <w:bookmarkStart w:id="0" w:name="_GoBack"/>
      <w:bookmarkEnd w:id="0"/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C90" w:rsidRDefault="00A36C90" w:rsidP="00A36C90"/>
    <w:p w:rsidR="0052229B" w:rsidRDefault="00A36C90" w:rsidP="00A36C90">
      <w:pPr>
        <w:rPr>
          <w:rFonts w:ascii="Curlz MT" w:hAnsi="Curlz MT"/>
          <w:b/>
          <w:sz w:val="36"/>
          <w:szCs w:val="36"/>
        </w:rPr>
      </w:pPr>
      <w:r>
        <w:rPr>
          <w:rFonts w:ascii="Curlz MT" w:hAnsi="Curlz MT"/>
          <w:b/>
          <w:sz w:val="36"/>
          <w:szCs w:val="36"/>
        </w:rPr>
        <w:t>Glazed Strawberry Pie</w:t>
      </w:r>
    </w:p>
    <w:p w:rsidR="00A36C90" w:rsidRDefault="00A36C90" w:rsidP="00A36C90">
      <w:pPr>
        <w:rPr>
          <w:rFonts w:ascii="Curlz MT" w:hAnsi="Curlz MT"/>
          <w:sz w:val="24"/>
          <w:szCs w:val="24"/>
        </w:rPr>
      </w:pPr>
      <w:r>
        <w:rPr>
          <w:rFonts w:ascii="Curlz MT" w:hAnsi="Curlz MT"/>
          <w:noProof/>
          <w:sz w:val="24"/>
          <w:szCs w:val="24"/>
        </w:rPr>
        <w:drawing>
          <wp:inline distT="0" distB="0" distL="0" distR="0">
            <wp:extent cx="4160520" cy="2770632"/>
            <wp:effectExtent l="0" t="0" r="0" b="0"/>
            <wp:docPr id="2" name="Picture 2" descr="C:\Users\Owner\Pictures\Food\Glazed Strawberry Pie\IMG_1552 -Rer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Glazed Strawberry Pie\IMG_1552 -Rer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>1 quart whole strawberries</w:t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½ cup confectioners </w:t>
      </w:r>
      <w:proofErr w:type="gramStart"/>
      <w:r>
        <w:rPr>
          <w:rFonts w:ascii="Pontano Sans" w:hAnsi="Pontano Sans"/>
        </w:rPr>
        <w:t>( powdered</w:t>
      </w:r>
      <w:proofErr w:type="gramEnd"/>
      <w:r>
        <w:rPr>
          <w:rFonts w:ascii="Pontano Sans" w:hAnsi="Pontano Sans"/>
        </w:rPr>
        <w:t>) sugar</w:t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>1 cup water</w:t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>1 cup sugar</w:t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>Dash of salt</w:t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>3 tablespoons cornstarch</w:t>
      </w:r>
    </w:p>
    <w:p w:rsidR="00A36C90" w:rsidRDefault="00A36C90" w:rsidP="00A36C90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3 tablespoons strawberry </w:t>
      </w:r>
      <w:proofErr w:type="spellStart"/>
      <w:r w:rsidR="00311942">
        <w:rPr>
          <w:rFonts w:ascii="Pontano Sans" w:hAnsi="Pontano Sans"/>
        </w:rPr>
        <w:t>J</w:t>
      </w:r>
      <w:r>
        <w:rPr>
          <w:rFonts w:ascii="Pontano Sans" w:hAnsi="Pontano Sans"/>
        </w:rPr>
        <w:t>ello</w:t>
      </w:r>
      <w:proofErr w:type="spellEnd"/>
      <w:r>
        <w:rPr>
          <w:rFonts w:ascii="Pontano Sans" w:hAnsi="Pontano Sans"/>
        </w:rPr>
        <w:t xml:space="preserve"> powder</w:t>
      </w:r>
    </w:p>
    <w:p w:rsidR="00A36C90" w:rsidRDefault="00311942" w:rsidP="00A36C90">
      <w:pPr>
        <w:rPr>
          <w:rFonts w:ascii="Pontano Sans" w:hAnsi="Pontano Sans"/>
        </w:rPr>
      </w:pPr>
      <w:r>
        <w:rPr>
          <w:rFonts w:ascii="Pontano Sans" w:hAnsi="Pontano Sans"/>
        </w:rPr>
        <w:t>Graham cracker pie crust or baked pie shell</w:t>
      </w:r>
    </w:p>
    <w:p w:rsidR="00311942" w:rsidRDefault="00311942" w:rsidP="00A36C90">
      <w:pPr>
        <w:rPr>
          <w:rFonts w:ascii="Pontano Sans" w:hAnsi="Pontano Sans"/>
        </w:rPr>
      </w:pPr>
      <w:r>
        <w:rPr>
          <w:rFonts w:ascii="Pontano Sans" w:hAnsi="Pontano Sans"/>
        </w:rPr>
        <w:t>Homemade whipped cream</w:t>
      </w:r>
    </w:p>
    <w:p w:rsidR="00311942" w:rsidRDefault="00311942" w:rsidP="00A36C9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lastRenderedPageBreak/>
        <w:drawing>
          <wp:inline distT="0" distB="0" distL="0" distR="0">
            <wp:extent cx="2798064" cy="1865376"/>
            <wp:effectExtent l="0" t="0" r="2540" b="1905"/>
            <wp:docPr id="3" name="Picture 3" descr="C:\Users\Owner\Pictures\Food\Glazed Strawberry Pie\IMG_1493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Glazed Strawberry Pie\IMG_1493 - 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0" w:rsidRDefault="00A36C90" w:rsidP="00A36C90">
      <w:pPr>
        <w:rPr>
          <w:rFonts w:ascii="Pontano Sans" w:hAnsi="Pontano Sans"/>
        </w:rPr>
      </w:pPr>
    </w:p>
    <w:p w:rsidR="00311942" w:rsidRDefault="00311942" w:rsidP="00A36C90">
      <w:pPr>
        <w:rPr>
          <w:rFonts w:ascii="Pontano Sans" w:hAnsi="Pontano Sans"/>
        </w:rPr>
      </w:pPr>
      <w:r>
        <w:rPr>
          <w:rFonts w:ascii="Pontano Sans" w:hAnsi="Pontano Sans"/>
        </w:rPr>
        <w:t>Wash and hull 1 quart of whole fresh strawberries.  Add ½ cup of confectioners (powdered) sugar.  Set aside.</w:t>
      </w:r>
    </w:p>
    <w:p w:rsidR="00311942" w:rsidRDefault="00311942" w:rsidP="00A36C9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4" name="Picture 4" descr="C:\Users\Owner\Pictures\Food\Glazed Strawberry Pie\IMG_1502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Glazed Strawberry Pie\IMG_1502 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42" w:rsidRDefault="006A3116" w:rsidP="00A36C90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Put 1 cup of water, 1 cup of sugar, dash of salt and 3 tablespoons of cornstarch in a saucepan and boil until thick and clear.  </w:t>
      </w:r>
    </w:p>
    <w:p w:rsidR="00E336B2" w:rsidRDefault="00E336B2" w:rsidP="00A36C9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5" name="Picture 5" descr="C:\Users\Owner\Pictures\Food\Glazed Strawberry Pie\IMG_1519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Glazed Strawberry Pie\IMG_1519 - 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01" w:rsidRDefault="00EA2F01" w:rsidP="00A36C90">
      <w:pPr>
        <w:rPr>
          <w:rFonts w:ascii="Pontano Sans" w:hAnsi="Pontano Sans"/>
        </w:rPr>
      </w:pPr>
    </w:p>
    <w:p w:rsidR="00EA2F01" w:rsidRDefault="00EA2F01" w:rsidP="00A36C90">
      <w:pPr>
        <w:rPr>
          <w:rFonts w:ascii="Pontano Sans" w:hAnsi="Pontano Sans"/>
        </w:rPr>
      </w:pPr>
    </w:p>
    <w:p w:rsidR="00E336B2" w:rsidRDefault="00E336B2" w:rsidP="00A36C90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Add 3 tablespoons Strawberry gelatin.  Stir well and set aside to cool.</w:t>
      </w:r>
    </w:p>
    <w:p w:rsidR="00E336B2" w:rsidRDefault="00E336B2" w:rsidP="00A36C9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6" name="Picture 6" descr="C:\Users\Owner\Pictures\Food\Glazed Strawberry Pie\IMG_1528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Glazed Strawberry Pie\IMG_1528 -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B2" w:rsidRDefault="00E336B2" w:rsidP="00A36C9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7" name="Picture 7" descr="C:\Users\Owner\Pictures\Food\Glazed Strawberry Pie\IMG_1532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Glazed Strawberry Pie\IMG_1532 - 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B2" w:rsidRDefault="00E336B2" w:rsidP="00A36C90">
      <w:pPr>
        <w:rPr>
          <w:rFonts w:ascii="Pontano Sans" w:hAnsi="Pontano Sans"/>
        </w:rPr>
      </w:pPr>
      <w:r>
        <w:rPr>
          <w:rFonts w:ascii="Pontano Sans" w:hAnsi="Pontano Sans"/>
        </w:rPr>
        <w:t>Place whole strawberries into pie shell.  Pour the cooled filling over the strawberries and chill.  Top with homemade whipped cream at serving time.  Enjoy!</w:t>
      </w:r>
    </w:p>
    <w:p w:rsidR="00E336B2" w:rsidRDefault="00EA2F01" w:rsidP="00A36C9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8" name="Picture 8" descr="C:\Users\Owner\Pictures\Food\Glazed Strawberry Pie\IMG_1535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Glazed Strawberry Pie\IMG_1535 - 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 wp14:anchorId="589C3B1D">
            <wp:extent cx="274320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F01" w:rsidRDefault="00EA2F01" w:rsidP="00A36C90">
      <w:pPr>
        <w:rPr>
          <w:rFonts w:ascii="Pontano Sans" w:hAnsi="Pontano Sans"/>
        </w:rPr>
      </w:pPr>
    </w:p>
    <w:p w:rsidR="00EA2F01" w:rsidRPr="00A36C90" w:rsidRDefault="00EA2F01" w:rsidP="00A36C90">
      <w:pPr>
        <w:rPr>
          <w:rFonts w:ascii="Pontano Sans" w:hAnsi="Pontano Sans"/>
        </w:rPr>
      </w:pPr>
    </w:p>
    <w:sectPr w:rsidR="00EA2F01" w:rsidRPr="00A36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234104"/>
    <w:rsid w:val="00311942"/>
    <w:rsid w:val="003B342E"/>
    <w:rsid w:val="00447FC2"/>
    <w:rsid w:val="0052229B"/>
    <w:rsid w:val="006A3116"/>
    <w:rsid w:val="0082086E"/>
    <w:rsid w:val="00825611"/>
    <w:rsid w:val="00887A91"/>
    <w:rsid w:val="008E13B2"/>
    <w:rsid w:val="008E7B20"/>
    <w:rsid w:val="00967F2A"/>
    <w:rsid w:val="00A36C90"/>
    <w:rsid w:val="00C20EA1"/>
    <w:rsid w:val="00E336B2"/>
    <w:rsid w:val="00EA2F01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2012-07-31T23:54:00Z</cp:lastPrinted>
  <dcterms:created xsi:type="dcterms:W3CDTF">2012-08-05T13:59:00Z</dcterms:created>
  <dcterms:modified xsi:type="dcterms:W3CDTF">2012-08-05T13:59:00Z</dcterms:modified>
</cp:coreProperties>
</file>