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9B" w:rsidRDefault="0052229B">
      <w:r w:rsidRPr="0052229B">
        <w:rPr>
          <w:noProof/>
        </w:rPr>
        <w:drawing>
          <wp:inline distT="0" distB="0" distL="0" distR="0" wp14:anchorId="4F3E3D2B" wp14:editId="21BD6C85">
            <wp:extent cx="5943600" cy="11204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0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42E" w:rsidRDefault="00B43363" w:rsidP="0052229B">
      <w:r>
        <w:rPr>
          <w:rFonts w:ascii="Curlz MT" w:hAnsi="Curlz MT"/>
          <w:sz w:val="40"/>
          <w:szCs w:val="40"/>
        </w:rPr>
        <w:t>Yellow Bird Cocktail</w:t>
      </w:r>
    </w:p>
    <w:p w:rsidR="0052229B" w:rsidRDefault="00C46BD8" w:rsidP="0052229B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 descr="C:\Users\Owner\Pictures\Food\Yellow Birds\IMG_2337 -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Food\Yellow Birds\IMG_2337 - 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363" w:rsidRDefault="00B43363" w:rsidP="00073057">
      <w:pPr>
        <w:rPr>
          <w:b/>
        </w:rPr>
      </w:pPr>
      <w:r>
        <w:rPr>
          <w:b/>
        </w:rPr>
        <w:t>I’m dreaming of the beach today……so grab a cocktail glass and I’ll show you how to make the famous Bahamas Yellow Bird!  This is the authentic Yellow Bird recipe.  A bartender in the Bahamas wrote this recipe on a napkin and handed it to me when I told hi9m how much I LOVED this drink.  It’s perfect on a hot summer day…..or anytime you want to escape to the islands!</w:t>
      </w:r>
    </w:p>
    <w:p w:rsidR="00245B2F" w:rsidRDefault="00245B2F" w:rsidP="008E7B20">
      <w:pPr>
        <w:rPr>
          <w:b/>
        </w:rPr>
      </w:pPr>
      <w:r w:rsidRPr="00B43363">
        <w:rPr>
          <w:b/>
        </w:rPr>
        <w:t>Ingredients:</w:t>
      </w:r>
    </w:p>
    <w:p w:rsidR="00B43363" w:rsidRDefault="00B43363" w:rsidP="008E7B20">
      <w:pPr>
        <w:rPr>
          <w:b/>
        </w:rPr>
      </w:pPr>
      <w:r>
        <w:rPr>
          <w:b/>
        </w:rPr>
        <w:t>1 cup light rum</w:t>
      </w:r>
    </w:p>
    <w:p w:rsidR="00B43363" w:rsidRDefault="00B43363" w:rsidP="008E7B20">
      <w:pPr>
        <w:rPr>
          <w:b/>
        </w:rPr>
      </w:pPr>
      <w:r>
        <w:rPr>
          <w:b/>
        </w:rPr>
        <w:t>½ cup Crème de Banana</w:t>
      </w:r>
    </w:p>
    <w:p w:rsidR="00B43363" w:rsidRDefault="00B43363" w:rsidP="008E7B20">
      <w:pPr>
        <w:rPr>
          <w:b/>
        </w:rPr>
      </w:pPr>
      <w:r>
        <w:rPr>
          <w:b/>
        </w:rPr>
        <w:t>¼ cup Tia Maria</w:t>
      </w:r>
    </w:p>
    <w:p w:rsidR="00B43363" w:rsidRDefault="00B43363" w:rsidP="008E7B20">
      <w:pPr>
        <w:rPr>
          <w:b/>
        </w:rPr>
      </w:pPr>
      <w:r>
        <w:rPr>
          <w:b/>
        </w:rPr>
        <w:lastRenderedPageBreak/>
        <w:t>3 cups orange juice</w:t>
      </w:r>
    </w:p>
    <w:p w:rsidR="00B43363" w:rsidRDefault="00B43363" w:rsidP="008E7B20">
      <w:pPr>
        <w:rPr>
          <w:b/>
        </w:rPr>
      </w:pPr>
      <w:r>
        <w:rPr>
          <w:b/>
        </w:rPr>
        <w:t>¼ cup pineapple juice</w:t>
      </w:r>
    </w:p>
    <w:p w:rsidR="00B43363" w:rsidRDefault="00B43363" w:rsidP="008E7B20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813175" cy="2536190"/>
            <wp:effectExtent l="0" t="0" r="0" b="0"/>
            <wp:docPr id="6" name="Picture 6" descr="C:\Users\Owner\Pictures\Food\Yellow Birds\IMG_1393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Food\Yellow Birds\IMG_1393 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63" w:rsidRDefault="00B43363" w:rsidP="008E7B20">
      <w:pPr>
        <w:rPr>
          <w:b/>
        </w:rPr>
      </w:pPr>
      <w:r>
        <w:rPr>
          <w:b/>
        </w:rPr>
        <w:t>Stir together and serve over ice.</w:t>
      </w:r>
    </w:p>
    <w:p w:rsidR="00B43363" w:rsidRPr="00B43363" w:rsidRDefault="00C50C92" w:rsidP="008E7B20">
      <w:pPr>
        <w:rPr>
          <w:b/>
        </w:rPr>
      </w:pPr>
      <w:r>
        <w:rPr>
          <w:b/>
          <w:noProof/>
        </w:rPr>
        <w:t xml:space="preserve">                                                                                    </w:t>
      </w:r>
    </w:p>
    <w:sectPr w:rsidR="00B43363" w:rsidRPr="00B4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B"/>
    <w:rsid w:val="00073057"/>
    <w:rsid w:val="00234104"/>
    <w:rsid w:val="00245B2F"/>
    <w:rsid w:val="002B5436"/>
    <w:rsid w:val="0031262E"/>
    <w:rsid w:val="003B342E"/>
    <w:rsid w:val="003B4F18"/>
    <w:rsid w:val="00491256"/>
    <w:rsid w:val="0052229B"/>
    <w:rsid w:val="00545EE3"/>
    <w:rsid w:val="00804EC0"/>
    <w:rsid w:val="00810DC3"/>
    <w:rsid w:val="0082086E"/>
    <w:rsid w:val="008849BA"/>
    <w:rsid w:val="008E13B2"/>
    <w:rsid w:val="008E7B20"/>
    <w:rsid w:val="008F6AAB"/>
    <w:rsid w:val="009D7B5C"/>
    <w:rsid w:val="00A32693"/>
    <w:rsid w:val="00B43363"/>
    <w:rsid w:val="00C46BD8"/>
    <w:rsid w:val="00C50C92"/>
    <w:rsid w:val="00F91098"/>
    <w:rsid w:val="00FA4DE2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2012-09-21T18:52:00Z</cp:lastPrinted>
  <dcterms:created xsi:type="dcterms:W3CDTF">2012-09-22T16:40:00Z</dcterms:created>
  <dcterms:modified xsi:type="dcterms:W3CDTF">2012-09-22T23:31:00Z</dcterms:modified>
</cp:coreProperties>
</file>